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59306" w14:textId="77777777" w:rsidR="00386D9C" w:rsidRDefault="00386D9C" w:rsidP="00386D9C">
      <w:pPr>
        <w:ind w:left="2124" w:firstLine="708"/>
        <w:rPr>
          <w:sz w:val="48"/>
        </w:rPr>
      </w:pPr>
    </w:p>
    <w:p w14:paraId="0C662526" w14:textId="5EA944C6" w:rsidR="00386D9C" w:rsidRPr="00386D9C" w:rsidRDefault="003146CA" w:rsidP="00386D9C">
      <w:pPr>
        <w:jc w:val="center"/>
        <w:rPr>
          <w:sz w:val="48"/>
        </w:rPr>
      </w:pPr>
      <w:r>
        <w:rPr>
          <w:sz w:val="48"/>
        </w:rPr>
        <w:t>Séjour</w:t>
      </w:r>
      <w:r w:rsidR="00945315">
        <w:rPr>
          <w:sz w:val="48"/>
        </w:rPr>
        <w:t> </w:t>
      </w:r>
      <w:r w:rsidR="007B6759">
        <w:rPr>
          <w:sz w:val="48"/>
        </w:rPr>
        <w:t>hiver 2025 aux Cabannes</w:t>
      </w:r>
      <w:r w:rsidR="0009202B">
        <w:rPr>
          <w:sz w:val="48"/>
        </w:rPr>
        <w:t xml:space="preserve"> </w:t>
      </w:r>
    </w:p>
    <w:p w14:paraId="45ABDFB9" w14:textId="77777777" w:rsidR="00386D9C" w:rsidRDefault="00386D9C" w:rsidP="00386D9C">
      <w:pPr>
        <w:jc w:val="center"/>
      </w:pPr>
      <w:r>
        <w:t xml:space="preserve"> </w:t>
      </w:r>
    </w:p>
    <w:p w14:paraId="6DB28988" w14:textId="77777777" w:rsidR="00C34030" w:rsidRDefault="00C34030" w:rsidP="008F1C01">
      <w:pPr>
        <w:jc w:val="center"/>
      </w:pPr>
    </w:p>
    <w:p w14:paraId="755311A0" w14:textId="46BCD3C0" w:rsidR="00386D9C" w:rsidRPr="007B6759" w:rsidRDefault="00386D9C" w:rsidP="007B6759">
      <w:pPr>
        <w:autoSpaceDE w:val="0"/>
        <w:autoSpaceDN w:val="0"/>
        <w:adjustRightInd w:val="0"/>
        <w:rPr>
          <w:rFonts w:ascii="ArialNarrow,Bold" w:hAnsi="ArialNarrow,Bold" w:cs="ArialNarrow,Bold"/>
          <w:b/>
          <w:bCs/>
          <w:sz w:val="20"/>
          <w:szCs w:val="20"/>
        </w:rPr>
      </w:pPr>
      <w:r w:rsidRPr="00386D9C">
        <w:rPr>
          <w:u w:val="single"/>
        </w:rPr>
        <w:t>Adresse de l’hébergement</w:t>
      </w:r>
      <w:r>
        <w:t xml:space="preserve"> : </w:t>
      </w:r>
      <w:r w:rsidR="007B6759">
        <w:rPr>
          <w:rFonts w:ascii="ArialNarrow,Bold" w:hAnsi="ArialNarrow,Bold" w:cs="ArialNarrow,Bold"/>
          <w:b/>
          <w:bCs/>
          <w:sz w:val="20"/>
          <w:szCs w:val="20"/>
        </w:rPr>
        <w:t>Complexe des Oustalous ;</w:t>
      </w:r>
      <w:bookmarkStart w:id="0" w:name="_Hlk185531958"/>
      <w:r w:rsidR="007B6759">
        <w:rPr>
          <w:rFonts w:ascii="ArialNarrow,Bold" w:hAnsi="ArialNarrow,Bold" w:cs="ArialNarrow,Bold"/>
          <w:b/>
          <w:bCs/>
          <w:sz w:val="20"/>
          <w:szCs w:val="20"/>
        </w:rPr>
        <w:t xml:space="preserve"> </w:t>
      </w:r>
      <w:r w:rsidR="007B6759">
        <w:rPr>
          <w:rFonts w:ascii="ArialNarrow" w:hAnsi="ArialNarrow" w:cs="ArialNarrow"/>
          <w:sz w:val="20"/>
          <w:szCs w:val="20"/>
        </w:rPr>
        <w:t xml:space="preserve">Nazèbe </w:t>
      </w:r>
      <w:bookmarkEnd w:id="0"/>
      <w:r w:rsidR="007B6759">
        <w:rPr>
          <w:rFonts w:ascii="ArialNarrow" w:hAnsi="ArialNarrow" w:cs="ArialNarrow"/>
          <w:sz w:val="20"/>
          <w:szCs w:val="20"/>
        </w:rPr>
        <w:t>- 09310 LES CABANNES</w:t>
      </w:r>
    </w:p>
    <w:p w14:paraId="0ED824A2" w14:textId="77777777" w:rsidR="00DA078F" w:rsidRDefault="00DA078F" w:rsidP="008F1C01">
      <w:pPr>
        <w:jc w:val="center"/>
      </w:pPr>
    </w:p>
    <w:p w14:paraId="150217EC" w14:textId="77777777" w:rsidR="003146CA" w:rsidRDefault="003146CA" w:rsidP="0004515D"/>
    <w:p w14:paraId="0C5C6DA3" w14:textId="77777777" w:rsidR="0004515D" w:rsidRDefault="0004515D" w:rsidP="0004515D"/>
    <w:p w14:paraId="50E6C2D5" w14:textId="20ECC28E" w:rsidR="003146CA" w:rsidRDefault="00EB2F0A" w:rsidP="008F1C01">
      <w:pPr>
        <w:pStyle w:val="Titre1"/>
      </w:pPr>
      <w:r>
        <w:t xml:space="preserve">Du </w:t>
      </w:r>
      <w:r w:rsidR="0004515D">
        <w:t xml:space="preserve">lundi </w:t>
      </w:r>
      <w:r w:rsidR="007B6759">
        <w:t>17</w:t>
      </w:r>
      <w:r>
        <w:t xml:space="preserve"> </w:t>
      </w:r>
      <w:r w:rsidR="007B6759">
        <w:t>février</w:t>
      </w:r>
      <w:r w:rsidR="003146CA">
        <w:t xml:space="preserve"> a</w:t>
      </w:r>
      <w:r w:rsidR="00E97913">
        <w:t>u vendredi</w:t>
      </w:r>
      <w:r w:rsidR="0070667D">
        <w:t xml:space="preserve"> </w:t>
      </w:r>
      <w:r w:rsidR="007B6759">
        <w:t>21 février 2025</w:t>
      </w:r>
    </w:p>
    <w:p w14:paraId="3FCD3D32" w14:textId="77777777" w:rsidR="004B13FB" w:rsidRPr="004B13FB" w:rsidRDefault="004B13FB" w:rsidP="008F1C01">
      <w:pPr>
        <w:jc w:val="center"/>
      </w:pPr>
    </w:p>
    <w:p w14:paraId="3FB17C82" w14:textId="77777777" w:rsidR="003146CA" w:rsidRDefault="003146CA" w:rsidP="008F1C01">
      <w:pPr>
        <w:jc w:val="center"/>
      </w:pPr>
    </w:p>
    <w:p w14:paraId="17025CCC" w14:textId="30FC47A8" w:rsidR="00852BE4" w:rsidRDefault="00852BE4" w:rsidP="008F1C01">
      <w:pPr>
        <w:tabs>
          <w:tab w:val="left" w:pos="4005"/>
        </w:tabs>
        <w:jc w:val="center"/>
      </w:pPr>
      <w:r w:rsidRPr="00852BE4">
        <w:rPr>
          <w:i/>
        </w:rPr>
        <w:t>Activités :</w:t>
      </w:r>
      <w:r w:rsidR="006F5AED">
        <w:t xml:space="preserve"> </w:t>
      </w:r>
      <w:r w:rsidR="007B6759">
        <w:t xml:space="preserve">ski, vtt sur </w:t>
      </w:r>
      <w:r w:rsidR="00A8793B">
        <w:t xml:space="preserve">neige, </w:t>
      </w:r>
      <w:r w:rsidR="006C31A6">
        <w:t>luge</w:t>
      </w:r>
      <w:r w:rsidR="00A8793B">
        <w:t>…</w:t>
      </w:r>
      <w:r w:rsidR="004E7F69">
        <w:t xml:space="preserve"> </w:t>
      </w:r>
    </w:p>
    <w:p w14:paraId="50AEC238" w14:textId="77777777" w:rsidR="00852BE4" w:rsidRDefault="00852BE4" w:rsidP="008F1C01">
      <w:pPr>
        <w:tabs>
          <w:tab w:val="left" w:pos="4005"/>
        </w:tabs>
        <w:jc w:val="center"/>
      </w:pPr>
    </w:p>
    <w:p w14:paraId="5B5DBC74" w14:textId="1CC9870A" w:rsidR="004B13FB" w:rsidRDefault="00852BE4" w:rsidP="008F1C01">
      <w:pPr>
        <w:tabs>
          <w:tab w:val="left" w:pos="4005"/>
        </w:tabs>
        <w:jc w:val="center"/>
      </w:pPr>
      <w:r>
        <w:t>Coût :</w:t>
      </w:r>
      <w:r w:rsidR="00822BAA">
        <w:t xml:space="preserve"> </w:t>
      </w:r>
      <w:r w:rsidR="007B6759">
        <w:t>350</w:t>
      </w:r>
      <w:r w:rsidR="006F5AED">
        <w:t xml:space="preserve"> </w:t>
      </w:r>
      <w:r>
        <w:t>€</w:t>
      </w:r>
    </w:p>
    <w:p w14:paraId="36138D60" w14:textId="77777777" w:rsidR="00852BE4" w:rsidRDefault="00852BE4" w:rsidP="008F1C01">
      <w:pPr>
        <w:tabs>
          <w:tab w:val="left" w:pos="4005"/>
        </w:tabs>
        <w:jc w:val="center"/>
      </w:pPr>
    </w:p>
    <w:p w14:paraId="2723708C" w14:textId="25B35674" w:rsidR="00677A26" w:rsidRPr="00B10D80" w:rsidRDefault="00AE7DCA" w:rsidP="008F1C01">
      <w:pPr>
        <w:jc w:val="center"/>
      </w:pPr>
      <w:r w:rsidRPr="00B10D80">
        <w:t>D</w:t>
      </w:r>
      <w:r w:rsidR="00677A26" w:rsidRPr="00B10D80">
        <w:t xml:space="preserve">épart </w:t>
      </w:r>
      <w:r w:rsidR="002E4E22" w:rsidRPr="00B10D80">
        <w:t>prévu</w:t>
      </w:r>
      <w:r w:rsidR="00084BB2" w:rsidRPr="00B10D80">
        <w:t xml:space="preserve"> à </w:t>
      </w:r>
      <w:r w:rsidR="0004515D">
        <w:t>10h00</w:t>
      </w:r>
      <w:r w:rsidR="007B6759">
        <w:t>, le 17 février</w:t>
      </w:r>
      <w:r w:rsidR="00AC09AE">
        <w:t xml:space="preserve"> 2025</w:t>
      </w:r>
    </w:p>
    <w:p w14:paraId="15A16814" w14:textId="3A77FCAB" w:rsidR="008F1C01" w:rsidRPr="00B10D80" w:rsidRDefault="0064538E" w:rsidP="008F1C01">
      <w:pPr>
        <w:jc w:val="center"/>
      </w:pPr>
      <w:r w:rsidRPr="00B10D80">
        <w:t xml:space="preserve">Rendez-vous </w:t>
      </w:r>
      <w:r w:rsidR="00386D9C">
        <w:t>à l’espace jeunes</w:t>
      </w:r>
      <w:r w:rsidR="0004515D">
        <w:t xml:space="preserve"> 9</w:t>
      </w:r>
      <w:r w:rsidR="0009202B">
        <w:t>h</w:t>
      </w:r>
      <w:r w:rsidR="00B70FE0">
        <w:t>30</w:t>
      </w:r>
      <w:r w:rsidR="00386D9C">
        <w:t>.</w:t>
      </w:r>
    </w:p>
    <w:p w14:paraId="6C228A19" w14:textId="77777777" w:rsidR="00084BB2" w:rsidRDefault="00084BB2" w:rsidP="008F1C01">
      <w:pPr>
        <w:tabs>
          <w:tab w:val="left" w:pos="2730"/>
        </w:tabs>
        <w:jc w:val="center"/>
      </w:pPr>
    </w:p>
    <w:p w14:paraId="0418E230" w14:textId="77777777" w:rsidR="008F1C01" w:rsidRDefault="008F1C01" w:rsidP="008F1C01">
      <w:pPr>
        <w:tabs>
          <w:tab w:val="left" w:pos="2730"/>
        </w:tabs>
        <w:jc w:val="center"/>
      </w:pPr>
    </w:p>
    <w:p w14:paraId="49A9FDB7" w14:textId="77777777" w:rsidR="00084BB2" w:rsidRDefault="00677A26" w:rsidP="008F1C01">
      <w:pPr>
        <w:jc w:val="center"/>
      </w:pPr>
      <w:r>
        <w:t>Prévo</w:t>
      </w:r>
      <w:r w:rsidR="00526C3B">
        <w:t>ir u</w:t>
      </w:r>
      <w:r w:rsidR="00D10E27">
        <w:t xml:space="preserve">n pique-nique pour le repas du </w:t>
      </w:r>
      <w:r w:rsidR="0009202B">
        <w:t>lund</w:t>
      </w:r>
      <w:r w:rsidR="00D10E27">
        <w:t>i</w:t>
      </w:r>
      <w:r>
        <w:t xml:space="preserve"> midi</w:t>
      </w:r>
      <w:r w:rsidR="00AE7DCA">
        <w:t>.</w:t>
      </w:r>
    </w:p>
    <w:p w14:paraId="19772AC0" w14:textId="77777777" w:rsidR="00084BB2" w:rsidRDefault="00084BB2" w:rsidP="008F1C01">
      <w:pPr>
        <w:jc w:val="center"/>
      </w:pPr>
    </w:p>
    <w:p w14:paraId="0BAFD65A" w14:textId="065CA5DD" w:rsidR="00084BB2" w:rsidRDefault="00AE7DCA" w:rsidP="008F1C01">
      <w:pPr>
        <w:jc w:val="center"/>
      </w:pPr>
      <w:r>
        <w:t>R</w:t>
      </w:r>
      <w:r w:rsidR="002E4E22">
        <w:t>etour prévu</w:t>
      </w:r>
      <w:r w:rsidR="00084BB2">
        <w:t xml:space="preserve"> vers </w:t>
      </w:r>
      <w:r w:rsidR="00677A26">
        <w:t>1</w:t>
      </w:r>
      <w:r w:rsidR="007B6759">
        <w:t>6</w:t>
      </w:r>
      <w:r w:rsidR="00084BB2">
        <w:t>h</w:t>
      </w:r>
      <w:r>
        <w:t>0</w:t>
      </w:r>
      <w:r w:rsidR="0009202B">
        <w:t>0</w:t>
      </w:r>
      <w:r w:rsidR="00E97913">
        <w:t xml:space="preserve">, </w:t>
      </w:r>
      <w:r w:rsidR="0009202B">
        <w:t xml:space="preserve">le </w:t>
      </w:r>
      <w:r w:rsidR="00E97913">
        <w:t>vendredi</w:t>
      </w:r>
      <w:r w:rsidR="00DB16D8">
        <w:t xml:space="preserve"> </w:t>
      </w:r>
      <w:r w:rsidR="007B6759">
        <w:t>21 février 2025</w:t>
      </w:r>
      <w:r w:rsidR="00084BB2">
        <w:t>.</w:t>
      </w:r>
    </w:p>
    <w:p w14:paraId="73BF02EC" w14:textId="77777777" w:rsidR="00084BB2" w:rsidRDefault="00084BB2" w:rsidP="008F1C01">
      <w:pPr>
        <w:jc w:val="center"/>
      </w:pPr>
    </w:p>
    <w:p w14:paraId="01E01BD6" w14:textId="77777777" w:rsidR="00084BB2" w:rsidRDefault="00084BB2" w:rsidP="008F1C01">
      <w:pPr>
        <w:jc w:val="center"/>
        <w:rPr>
          <w:b/>
          <w:bCs/>
        </w:rPr>
      </w:pPr>
    </w:p>
    <w:p w14:paraId="0D989D36" w14:textId="77777777" w:rsidR="00DA078F" w:rsidRDefault="00DA078F" w:rsidP="008F1C01">
      <w:pPr>
        <w:jc w:val="center"/>
        <w:rPr>
          <w:b/>
          <w:bCs/>
        </w:rPr>
      </w:pPr>
    </w:p>
    <w:p w14:paraId="32D3EA80" w14:textId="77777777" w:rsidR="008F1C01" w:rsidRDefault="008F1C01" w:rsidP="008F1C01">
      <w:pPr>
        <w:jc w:val="center"/>
        <w:rPr>
          <w:b/>
          <w:bCs/>
        </w:rPr>
      </w:pPr>
    </w:p>
    <w:p w14:paraId="06D7FEBB" w14:textId="77777777" w:rsidR="008F1C01" w:rsidRDefault="008F1C01" w:rsidP="008F1C01">
      <w:pPr>
        <w:jc w:val="center"/>
        <w:rPr>
          <w:b/>
          <w:bCs/>
        </w:rPr>
      </w:pPr>
    </w:p>
    <w:p w14:paraId="2753F153" w14:textId="77777777" w:rsidR="008F1C01" w:rsidRDefault="008F1C01" w:rsidP="008F1C01">
      <w:pPr>
        <w:jc w:val="center"/>
        <w:rPr>
          <w:b/>
          <w:bCs/>
        </w:rPr>
      </w:pPr>
    </w:p>
    <w:p w14:paraId="5A5DC921" w14:textId="77777777" w:rsidR="008F1C01" w:rsidRDefault="008F1C01" w:rsidP="008F1C01">
      <w:pPr>
        <w:jc w:val="center"/>
        <w:rPr>
          <w:b/>
          <w:bCs/>
        </w:rPr>
      </w:pPr>
    </w:p>
    <w:p w14:paraId="5AF9D7DF" w14:textId="77777777" w:rsidR="008F1C01" w:rsidRDefault="008F1C01" w:rsidP="008F1C01">
      <w:pPr>
        <w:jc w:val="center"/>
        <w:rPr>
          <w:b/>
          <w:bCs/>
        </w:rPr>
      </w:pPr>
    </w:p>
    <w:p w14:paraId="3DDB5A88" w14:textId="77777777" w:rsidR="008F1C01" w:rsidRDefault="008F1C01" w:rsidP="008F1C01">
      <w:pPr>
        <w:jc w:val="center"/>
        <w:rPr>
          <w:b/>
          <w:bCs/>
        </w:rPr>
      </w:pPr>
    </w:p>
    <w:p w14:paraId="232CE90D" w14:textId="77777777" w:rsidR="008F1C01" w:rsidRDefault="008F1C01" w:rsidP="008F1C01">
      <w:pPr>
        <w:jc w:val="center"/>
        <w:rPr>
          <w:b/>
          <w:bCs/>
        </w:rPr>
      </w:pPr>
    </w:p>
    <w:p w14:paraId="0CF562CE" w14:textId="77777777" w:rsidR="008F1C01" w:rsidRDefault="008F1C01" w:rsidP="008F1C01">
      <w:pPr>
        <w:jc w:val="center"/>
        <w:rPr>
          <w:b/>
          <w:bCs/>
        </w:rPr>
      </w:pPr>
    </w:p>
    <w:p w14:paraId="3CDC2C76" w14:textId="77777777" w:rsidR="008F1C01" w:rsidRDefault="008F1C01" w:rsidP="008F1C01">
      <w:pPr>
        <w:jc w:val="center"/>
        <w:rPr>
          <w:b/>
          <w:bCs/>
          <w:sz w:val="28"/>
        </w:rPr>
      </w:pPr>
    </w:p>
    <w:p w14:paraId="65A28A79" w14:textId="77777777" w:rsidR="00DA078F" w:rsidRDefault="00DA078F" w:rsidP="008F1C01">
      <w:pPr>
        <w:jc w:val="center"/>
        <w:rPr>
          <w:b/>
          <w:bCs/>
          <w:sz w:val="32"/>
        </w:rPr>
      </w:pPr>
    </w:p>
    <w:p w14:paraId="27A73B78" w14:textId="30165589" w:rsidR="003146CA" w:rsidRDefault="003146CA" w:rsidP="008F1C01">
      <w:pPr>
        <w:jc w:val="center"/>
      </w:pPr>
      <w:r>
        <w:t xml:space="preserve">Pour tout autre renseignement n’hésitez pas </w:t>
      </w:r>
      <w:r w:rsidR="0064538E">
        <w:t xml:space="preserve">à </w:t>
      </w:r>
      <w:r w:rsidR="00E97913">
        <w:t>contacter</w:t>
      </w:r>
      <w:r w:rsidR="0064538E">
        <w:t xml:space="preserve"> </w:t>
      </w:r>
      <w:r w:rsidR="00AE7DCA">
        <w:t>à l’espace jeune</w:t>
      </w:r>
      <w:r w:rsidR="00E101FF">
        <w:t>s</w:t>
      </w:r>
      <w:r w:rsidR="00AE7DCA">
        <w:t>.</w:t>
      </w:r>
    </w:p>
    <w:p w14:paraId="55A13991" w14:textId="77777777" w:rsidR="003146CA" w:rsidRDefault="003146CA" w:rsidP="008F1C01">
      <w:pPr>
        <w:jc w:val="center"/>
      </w:pPr>
    </w:p>
    <w:p w14:paraId="252A5AC0" w14:textId="77777777" w:rsidR="008F1C01" w:rsidRDefault="008F1C01" w:rsidP="008F1C01">
      <w:pPr>
        <w:jc w:val="center"/>
      </w:pPr>
    </w:p>
    <w:p w14:paraId="64E840E1" w14:textId="77777777" w:rsidR="008F1C01" w:rsidRDefault="008F1C01" w:rsidP="008F1C01">
      <w:pPr>
        <w:jc w:val="center"/>
      </w:pPr>
    </w:p>
    <w:p w14:paraId="3D0DDC5E" w14:textId="77777777" w:rsidR="008F1C01" w:rsidRDefault="008F1C01" w:rsidP="008F1C01">
      <w:pPr>
        <w:jc w:val="center"/>
      </w:pPr>
    </w:p>
    <w:p w14:paraId="57CBD9D0" w14:textId="77777777" w:rsidR="008F1C01" w:rsidRDefault="008F1C01" w:rsidP="008F1C01">
      <w:pPr>
        <w:jc w:val="center"/>
      </w:pPr>
    </w:p>
    <w:p w14:paraId="426FEE55" w14:textId="77777777" w:rsidR="00162B6C" w:rsidRDefault="00162B6C" w:rsidP="008F1C01">
      <w:pPr>
        <w:jc w:val="center"/>
      </w:pPr>
    </w:p>
    <w:p w14:paraId="5B1710B0" w14:textId="77777777" w:rsidR="008F1C01" w:rsidRDefault="008F1C01" w:rsidP="008F1C01">
      <w:pPr>
        <w:jc w:val="both"/>
      </w:pPr>
    </w:p>
    <w:p w14:paraId="1EE819AA" w14:textId="77777777" w:rsidR="00162B6C" w:rsidRDefault="00162B6C" w:rsidP="008F1C01">
      <w:pPr>
        <w:jc w:val="both"/>
      </w:pPr>
    </w:p>
    <w:p w14:paraId="18934E05" w14:textId="77777777" w:rsidR="00AC09AE" w:rsidRDefault="00AC09AE" w:rsidP="008F1C01">
      <w:pPr>
        <w:jc w:val="both"/>
      </w:pPr>
    </w:p>
    <w:p w14:paraId="2C569367" w14:textId="77777777" w:rsidR="00AC09AE" w:rsidRDefault="00AC09AE" w:rsidP="008F1C01">
      <w:pPr>
        <w:jc w:val="both"/>
      </w:pPr>
    </w:p>
    <w:p w14:paraId="2EAFA23A" w14:textId="42BD2F68" w:rsidR="00A8793B" w:rsidRDefault="00945315" w:rsidP="00AC09AE">
      <w:pPr>
        <w:jc w:val="both"/>
      </w:pPr>
      <w:r w:rsidRPr="004D39F8">
        <w:t>L’espace jeune</w:t>
      </w:r>
      <w:r w:rsidR="00AC09AE">
        <w:t>s</w:t>
      </w:r>
      <w:r w:rsidR="008F1C01" w:rsidRPr="004D39F8">
        <w:t xml:space="preserve"> est heureux de </w:t>
      </w:r>
      <w:r w:rsidR="00CE3693" w:rsidRPr="004D39F8">
        <w:t>pouvoir p</w:t>
      </w:r>
      <w:r w:rsidR="00CE4861" w:rsidRPr="004D39F8">
        <w:t>roposer un séjour</w:t>
      </w:r>
      <w:r w:rsidR="00535DDF">
        <w:t xml:space="preserve"> hiver</w:t>
      </w:r>
      <w:r w:rsidR="00CE4861" w:rsidRPr="004D39F8">
        <w:t xml:space="preserve"> pendant lequel les participants pourront</w:t>
      </w:r>
      <w:r w:rsidR="00AC09AE">
        <w:t xml:space="preserve"> </w:t>
      </w:r>
      <w:r w:rsidR="00535DDF">
        <w:t>découvrir la montagne et ses activités.</w:t>
      </w:r>
      <w:r w:rsidR="00CE4861" w:rsidRPr="004D39F8">
        <w:t xml:space="preserve"> Au programme</w:t>
      </w:r>
      <w:r w:rsidR="00E97913">
        <w:t xml:space="preserve"> : </w:t>
      </w:r>
      <w:r w:rsidR="00CE4861" w:rsidRPr="004D39F8">
        <w:t>activités sportives</w:t>
      </w:r>
      <w:r w:rsidR="00A8793B">
        <w:t xml:space="preserve"> de montagne</w:t>
      </w:r>
      <w:r w:rsidR="00CE4861" w:rsidRPr="004D39F8">
        <w:t xml:space="preserve">, découverte </w:t>
      </w:r>
      <w:r w:rsidR="00A8793B">
        <w:t>de l’Ariège</w:t>
      </w:r>
      <w:r w:rsidR="00CE4861" w:rsidRPr="004D39F8">
        <w:t xml:space="preserve">, jeux et </w:t>
      </w:r>
      <w:r w:rsidR="00535DDF">
        <w:t>bataille de neige</w:t>
      </w:r>
      <w:r w:rsidR="00CE4861" w:rsidRPr="004D39F8">
        <w:t> </w:t>
      </w:r>
      <w:r w:rsidR="00CE4861" w:rsidRPr="004D39F8">
        <w:sym w:font="Wingdings" w:char="F04A"/>
      </w:r>
      <w:r w:rsidR="00CE4861" w:rsidRPr="004D39F8">
        <w:t xml:space="preserve">. </w:t>
      </w:r>
    </w:p>
    <w:p w14:paraId="6A04D5F0" w14:textId="1E4B0D5F" w:rsidR="008F1C01" w:rsidRPr="004D39F8" w:rsidRDefault="00CE4861" w:rsidP="00AC09AE">
      <w:pPr>
        <w:jc w:val="both"/>
      </w:pPr>
      <w:r w:rsidRPr="004D39F8">
        <w:t xml:space="preserve">Les jeunes seront acteurs de </w:t>
      </w:r>
      <w:r w:rsidR="00E97913" w:rsidRPr="004D39F8">
        <w:t>leurs</w:t>
      </w:r>
      <w:r w:rsidRPr="004D39F8">
        <w:t xml:space="preserve"> vacances en participant à la vie quotidienne. </w:t>
      </w:r>
    </w:p>
    <w:p w14:paraId="56904F79" w14:textId="54D08E24" w:rsidR="008F1C01" w:rsidRPr="004D39F8" w:rsidRDefault="008F1C01" w:rsidP="00AC09AE">
      <w:pPr>
        <w:jc w:val="both"/>
      </w:pPr>
      <w:r w:rsidRPr="004D39F8">
        <w:t xml:space="preserve">Nous avons fixé un nombre de places disponibles </w:t>
      </w:r>
      <w:r w:rsidR="00A8793B">
        <w:t>à</w:t>
      </w:r>
      <w:r w:rsidRPr="004D39F8">
        <w:t xml:space="preserve"> 12</w:t>
      </w:r>
      <w:r w:rsidR="00A8793B">
        <w:t xml:space="preserve"> jeunes</w:t>
      </w:r>
      <w:r w:rsidR="00B70FE0" w:rsidRPr="004D39F8">
        <w:t>.</w:t>
      </w:r>
      <w:r w:rsidRPr="004D39F8">
        <w:t xml:space="preserve"> </w:t>
      </w:r>
    </w:p>
    <w:p w14:paraId="7945B563" w14:textId="77777777" w:rsidR="008F1C01" w:rsidRPr="004D39F8" w:rsidRDefault="008F1C01" w:rsidP="008F1C01">
      <w:pPr>
        <w:jc w:val="both"/>
      </w:pPr>
    </w:p>
    <w:p w14:paraId="024C8E68" w14:textId="77777777" w:rsidR="008F1C01" w:rsidRPr="004D39F8" w:rsidRDefault="008F1C01" w:rsidP="008F1C01">
      <w:pPr>
        <w:jc w:val="both"/>
        <w:rPr>
          <w:b/>
          <w:sz w:val="32"/>
          <w:szCs w:val="32"/>
          <w:u w:val="single"/>
        </w:rPr>
      </w:pPr>
      <w:r w:rsidRPr="004D39F8">
        <w:rPr>
          <w:b/>
          <w:sz w:val="32"/>
          <w:szCs w:val="32"/>
          <w:u w:val="single"/>
        </w:rPr>
        <w:t>Pour qui ?</w:t>
      </w:r>
    </w:p>
    <w:p w14:paraId="4DFFCD93" w14:textId="77777777" w:rsidR="008F1C01" w:rsidRPr="004D39F8" w:rsidRDefault="008F1C01" w:rsidP="008F1C01">
      <w:pPr>
        <w:jc w:val="both"/>
        <w:rPr>
          <w:b/>
          <w:u w:val="single"/>
        </w:rPr>
      </w:pPr>
    </w:p>
    <w:p w14:paraId="697E572B" w14:textId="116D3C4B" w:rsidR="008F1C01" w:rsidRPr="004D39F8" w:rsidRDefault="008F1C01" w:rsidP="008F1C01">
      <w:pPr>
        <w:jc w:val="both"/>
      </w:pPr>
      <w:r w:rsidRPr="004D39F8">
        <w:t xml:space="preserve">Ce séjour </w:t>
      </w:r>
      <w:r w:rsidR="00CE3693" w:rsidRPr="004D39F8">
        <w:t>s’adresse aux enfants de 11 à 1</w:t>
      </w:r>
      <w:r w:rsidR="000D6330">
        <w:t>7</w:t>
      </w:r>
      <w:r w:rsidR="00875075" w:rsidRPr="004D39F8">
        <w:t xml:space="preserve"> </w:t>
      </w:r>
      <w:r w:rsidRPr="004D39F8">
        <w:t xml:space="preserve">ans. </w:t>
      </w:r>
    </w:p>
    <w:p w14:paraId="2EE30A81" w14:textId="5197BED9" w:rsidR="008F1C01" w:rsidRPr="004D39F8" w:rsidRDefault="008F1C01" w:rsidP="008F1C01">
      <w:pPr>
        <w:jc w:val="both"/>
      </w:pPr>
      <w:r w:rsidRPr="004D39F8">
        <w:t>C’est un groupe de 12 enfants qui partira, accompagné par l’équip</w:t>
      </w:r>
      <w:r w:rsidR="0004515D" w:rsidRPr="004D39F8">
        <w:t>e d’animation composée de</w:t>
      </w:r>
      <w:r w:rsidR="0009202B" w:rsidRPr="004D39F8">
        <w:t xml:space="preserve"> Fares</w:t>
      </w:r>
      <w:r w:rsidR="0004515D" w:rsidRPr="004D39F8">
        <w:t xml:space="preserve"> et</w:t>
      </w:r>
      <w:r w:rsidR="00A8793B">
        <w:t xml:space="preserve"> Arnaud</w:t>
      </w:r>
      <w:r w:rsidRPr="004D39F8">
        <w:t>.</w:t>
      </w:r>
    </w:p>
    <w:p w14:paraId="1C7792EF" w14:textId="77777777" w:rsidR="008F1C01" w:rsidRPr="004D39F8" w:rsidRDefault="008F1C01" w:rsidP="008F1C01">
      <w:pPr>
        <w:jc w:val="both"/>
      </w:pPr>
    </w:p>
    <w:p w14:paraId="324C9D70" w14:textId="77777777" w:rsidR="008F1C01" w:rsidRPr="004D39F8" w:rsidRDefault="008F1C01" w:rsidP="008F1C01">
      <w:pPr>
        <w:jc w:val="both"/>
        <w:rPr>
          <w:b/>
          <w:sz w:val="32"/>
          <w:szCs w:val="32"/>
          <w:u w:val="single"/>
        </w:rPr>
      </w:pPr>
      <w:r w:rsidRPr="004D39F8">
        <w:rPr>
          <w:b/>
          <w:sz w:val="32"/>
          <w:szCs w:val="32"/>
          <w:u w:val="single"/>
        </w:rPr>
        <w:t>Quand ? Où ? Comment ?</w:t>
      </w:r>
    </w:p>
    <w:p w14:paraId="40409785" w14:textId="77777777" w:rsidR="008F1C01" w:rsidRPr="004D39F8" w:rsidRDefault="008F1C01" w:rsidP="008F1C01">
      <w:pPr>
        <w:jc w:val="both"/>
        <w:rPr>
          <w:b/>
          <w:u w:val="single"/>
        </w:rPr>
      </w:pPr>
    </w:p>
    <w:p w14:paraId="0901AE40" w14:textId="6C881C16" w:rsidR="008F1C01" w:rsidRPr="004D39F8" w:rsidRDefault="00162B6C" w:rsidP="008F1C01">
      <w:pPr>
        <w:jc w:val="both"/>
      </w:pPr>
      <w:r w:rsidRPr="004D39F8">
        <w:t xml:space="preserve">Le séjour aura lieu du </w:t>
      </w:r>
      <w:r w:rsidR="00A8793B">
        <w:t>17</w:t>
      </w:r>
      <w:r w:rsidR="0004515D" w:rsidRPr="004D39F8">
        <w:t xml:space="preserve"> au </w:t>
      </w:r>
      <w:r w:rsidR="00822BAA" w:rsidRPr="004D39F8">
        <w:t>2</w:t>
      </w:r>
      <w:r w:rsidR="009F7703">
        <w:t>1</w:t>
      </w:r>
      <w:r w:rsidRPr="004D39F8">
        <w:t xml:space="preserve"> </w:t>
      </w:r>
      <w:r w:rsidR="00A8793B">
        <w:t>février 2025</w:t>
      </w:r>
      <w:r w:rsidRPr="004D39F8">
        <w:t xml:space="preserve">. </w:t>
      </w:r>
      <w:r w:rsidR="008F1C01" w:rsidRPr="004D39F8">
        <w:t>Le transport s’effectuera en minibus</w:t>
      </w:r>
      <w:r w:rsidR="00E97913">
        <w:t>. L</w:t>
      </w:r>
      <w:r w:rsidR="008F1C01" w:rsidRPr="004D39F8">
        <w:t>e gr</w:t>
      </w:r>
      <w:r w:rsidRPr="004D39F8">
        <w:t xml:space="preserve">oupe se rendra </w:t>
      </w:r>
      <w:r w:rsidR="0004515D" w:rsidRPr="004D39F8">
        <w:t>à</w:t>
      </w:r>
      <w:r w:rsidR="00A8793B">
        <w:rPr>
          <w:rFonts w:ascii="ArialNarrow,Bold" w:hAnsi="ArialNarrow,Bold" w:cs="ArialNarrow,Bold"/>
          <w:b/>
          <w:bCs/>
          <w:sz w:val="20"/>
          <w:szCs w:val="20"/>
        </w:rPr>
        <w:t xml:space="preserve"> </w:t>
      </w:r>
      <w:r w:rsidR="00A8793B">
        <w:rPr>
          <w:rFonts w:ascii="ArialNarrow" w:hAnsi="ArialNarrow" w:cs="ArialNarrow"/>
          <w:sz w:val="20"/>
          <w:szCs w:val="20"/>
        </w:rPr>
        <w:t>Nazèbe</w:t>
      </w:r>
      <w:r w:rsidRPr="004D39F8">
        <w:t xml:space="preserve">. </w:t>
      </w:r>
      <w:r w:rsidR="008F1C01" w:rsidRPr="004D39F8">
        <w:t>L’hébergement se fera</w:t>
      </w:r>
      <w:r w:rsidRPr="004D39F8">
        <w:t xml:space="preserve"> en </w:t>
      </w:r>
      <w:r w:rsidR="00A8793B">
        <w:t>gite de groupe.</w:t>
      </w:r>
      <w:r w:rsidR="008F1C01" w:rsidRPr="004D39F8">
        <w:t xml:space="preserve"> </w:t>
      </w:r>
      <w:r w:rsidR="00CE3693" w:rsidRPr="004D39F8">
        <w:t>Les r</w:t>
      </w:r>
      <w:r w:rsidR="008F1C01" w:rsidRPr="004D39F8">
        <w:t>epas seront confectionnés pa</w:t>
      </w:r>
      <w:r w:rsidR="00CE3693" w:rsidRPr="004D39F8">
        <w:t xml:space="preserve">r les </w:t>
      </w:r>
      <w:r w:rsidR="00A8793B">
        <w:t>jeunes</w:t>
      </w:r>
      <w:r w:rsidR="00CE3693" w:rsidRPr="004D39F8">
        <w:t xml:space="preserve"> et les animateurs.</w:t>
      </w:r>
    </w:p>
    <w:p w14:paraId="611F6719" w14:textId="77777777" w:rsidR="008F1C01" w:rsidRPr="004D39F8" w:rsidRDefault="008F1C01" w:rsidP="008F1C01">
      <w:pPr>
        <w:jc w:val="both"/>
      </w:pPr>
    </w:p>
    <w:p w14:paraId="0CC30965" w14:textId="77777777" w:rsidR="008F1C01" w:rsidRPr="004D39F8" w:rsidRDefault="008F1C01" w:rsidP="008F1C01">
      <w:pPr>
        <w:jc w:val="both"/>
        <w:rPr>
          <w:b/>
          <w:sz w:val="32"/>
          <w:szCs w:val="32"/>
          <w:u w:val="single"/>
        </w:rPr>
      </w:pPr>
      <w:r w:rsidRPr="004D39F8">
        <w:rPr>
          <w:b/>
          <w:sz w:val="32"/>
          <w:szCs w:val="32"/>
          <w:u w:val="single"/>
        </w:rPr>
        <w:t>Le prix ?</w:t>
      </w:r>
    </w:p>
    <w:p w14:paraId="314C1CF7" w14:textId="77777777" w:rsidR="008F1C01" w:rsidRPr="004D39F8" w:rsidRDefault="008F1C01" w:rsidP="008F1C01">
      <w:pPr>
        <w:jc w:val="both"/>
        <w:rPr>
          <w:b/>
          <w:u w:val="single"/>
        </w:rPr>
      </w:pPr>
    </w:p>
    <w:p w14:paraId="50000F30" w14:textId="3569FE0A" w:rsidR="008F1C01" w:rsidRPr="004D39F8" w:rsidRDefault="00CE3693" w:rsidP="008F1C01">
      <w:pPr>
        <w:jc w:val="both"/>
      </w:pPr>
      <w:r w:rsidRPr="004D39F8">
        <w:t xml:space="preserve">Le prix du </w:t>
      </w:r>
      <w:r w:rsidR="006F5AED" w:rsidRPr="004D39F8">
        <w:t xml:space="preserve">séjour est de </w:t>
      </w:r>
      <w:r w:rsidR="00A8793B">
        <w:t>35</w:t>
      </w:r>
      <w:r w:rsidR="00945315" w:rsidRPr="004D39F8">
        <w:t>0</w:t>
      </w:r>
      <w:r w:rsidR="006F5AED" w:rsidRPr="004D39F8">
        <w:t xml:space="preserve"> </w:t>
      </w:r>
      <w:r w:rsidR="008F1C01" w:rsidRPr="004D39F8">
        <w:t>€.</w:t>
      </w:r>
    </w:p>
    <w:p w14:paraId="2D538E03" w14:textId="039C06A4" w:rsidR="008F1C01" w:rsidRPr="004D39F8" w:rsidRDefault="00162B6C" w:rsidP="008F1C01">
      <w:pPr>
        <w:jc w:val="both"/>
      </w:pPr>
      <w:r w:rsidRPr="004D39F8">
        <w:t>La municipalité applique une tarification</w:t>
      </w:r>
      <w:r w:rsidR="00AC09AE">
        <w:t xml:space="preserve"> </w:t>
      </w:r>
      <w:r w:rsidRPr="004D39F8">
        <w:t xml:space="preserve">en fonction des revenus du foyer, transmis par la Caisse d’allocations </w:t>
      </w:r>
      <w:r w:rsidR="006F5AED" w:rsidRPr="004D39F8">
        <w:t>Familiales</w:t>
      </w:r>
      <w:r w:rsidRPr="004D39F8">
        <w:t xml:space="preserve">, et mis </w:t>
      </w:r>
      <w:r w:rsidR="0009202B" w:rsidRPr="004D39F8">
        <w:t>à jour en début d’année civile.</w:t>
      </w:r>
      <w:r w:rsidRPr="004D39F8">
        <w:t xml:space="preserve"> </w:t>
      </w:r>
    </w:p>
    <w:p w14:paraId="797BE04E" w14:textId="77777777" w:rsidR="008F1C01" w:rsidRPr="004D39F8" w:rsidRDefault="008F1C01" w:rsidP="008F1C01">
      <w:pPr>
        <w:jc w:val="both"/>
        <w:rPr>
          <w:b/>
          <w:u w:val="single"/>
        </w:rPr>
      </w:pPr>
    </w:p>
    <w:p w14:paraId="1094F5A5" w14:textId="77777777" w:rsidR="008F1C01" w:rsidRPr="004D39F8" w:rsidRDefault="008F1C01" w:rsidP="008F1C01">
      <w:pPr>
        <w:jc w:val="both"/>
        <w:rPr>
          <w:b/>
          <w:sz w:val="32"/>
          <w:szCs w:val="32"/>
          <w:u w:val="single"/>
        </w:rPr>
      </w:pPr>
      <w:r w:rsidRPr="004D39F8">
        <w:rPr>
          <w:b/>
          <w:sz w:val="32"/>
          <w:szCs w:val="32"/>
          <w:u w:val="single"/>
        </w:rPr>
        <w:t>Modalités d’inscription ?</w:t>
      </w:r>
    </w:p>
    <w:p w14:paraId="3DA08306" w14:textId="77777777" w:rsidR="008F1C01" w:rsidRPr="004D39F8" w:rsidRDefault="008F1C01" w:rsidP="008F1C01">
      <w:pPr>
        <w:jc w:val="both"/>
        <w:rPr>
          <w:b/>
          <w:u w:val="single"/>
        </w:rPr>
      </w:pPr>
    </w:p>
    <w:p w14:paraId="51CF4CFA" w14:textId="5C30D891" w:rsidR="008F1C01" w:rsidRPr="004D39F8" w:rsidRDefault="00BB2BDC" w:rsidP="008F1C01">
      <w:pPr>
        <w:jc w:val="both"/>
      </w:pPr>
      <w:bookmarkStart w:id="1" w:name="_Hlk163048926"/>
      <w:r w:rsidRPr="00433DE3">
        <w:t>Vous pouvez d’ores et déjà vous positionner</w:t>
      </w:r>
      <w:r>
        <w:t xml:space="preserve"> en remplissant la fiche de pré</w:t>
      </w:r>
      <w:r w:rsidRPr="00433DE3">
        <w:t>inscription jointe à ce courrier. Un acompte de 50€ vous sera alors demandé</w:t>
      </w:r>
      <w:r>
        <w:t xml:space="preserve">, à donner avant le </w:t>
      </w:r>
      <w:r w:rsidR="00A8793B">
        <w:rPr>
          <w:b/>
        </w:rPr>
        <w:t>17 janvier 2025</w:t>
      </w:r>
      <w:r>
        <w:rPr>
          <w:b/>
        </w:rPr>
        <w:t xml:space="preserve">. </w:t>
      </w:r>
      <w:r w:rsidR="008F1C01" w:rsidRPr="004D39F8">
        <w:t>Le dossier complet d’inscription est à retire</w:t>
      </w:r>
      <w:r w:rsidR="001C6CB6" w:rsidRPr="004D39F8">
        <w:t xml:space="preserve">r au bureau de l’espace jeunes, </w:t>
      </w:r>
      <w:r w:rsidR="008F1C01" w:rsidRPr="004D39F8">
        <w:t>aux heures d’ouverture de la salle des jeunes</w:t>
      </w:r>
      <w:r w:rsidR="00CE3693" w:rsidRPr="004D39F8">
        <w:t>.</w:t>
      </w:r>
    </w:p>
    <w:p w14:paraId="18C8FDD2" w14:textId="32565461" w:rsidR="008F1C01" w:rsidRPr="004D39F8" w:rsidRDefault="00C87FD2" w:rsidP="008F1C01">
      <w:pPr>
        <w:jc w:val="both"/>
      </w:pPr>
      <w:r>
        <w:t>Si votre inscription est confirmée, i</w:t>
      </w:r>
      <w:r w:rsidR="008F1C01" w:rsidRPr="004D39F8">
        <w:t xml:space="preserve">l vous faudra rapporter le dossier complet avant </w:t>
      </w:r>
      <w:r w:rsidR="0004515D" w:rsidRPr="004D39F8">
        <w:t xml:space="preserve">le </w:t>
      </w:r>
      <w:r w:rsidR="00A8793B">
        <w:rPr>
          <w:b/>
          <w:bCs/>
        </w:rPr>
        <w:t>7</w:t>
      </w:r>
      <w:r w:rsidR="0004515D" w:rsidRPr="00BB2BDC">
        <w:rPr>
          <w:b/>
          <w:bCs/>
        </w:rPr>
        <w:t xml:space="preserve"> </w:t>
      </w:r>
      <w:r w:rsidR="00A8793B">
        <w:rPr>
          <w:b/>
          <w:bCs/>
        </w:rPr>
        <w:t>février</w:t>
      </w:r>
      <w:r w:rsidR="00945315" w:rsidRPr="00BB2BDC">
        <w:rPr>
          <w:b/>
          <w:bCs/>
        </w:rPr>
        <w:t xml:space="preserve"> 202</w:t>
      </w:r>
      <w:r w:rsidR="00A8793B">
        <w:rPr>
          <w:b/>
          <w:bCs/>
        </w:rPr>
        <w:t>5</w:t>
      </w:r>
      <w:r w:rsidR="0009202B" w:rsidRPr="00BB2BDC">
        <w:rPr>
          <w:b/>
          <w:bCs/>
        </w:rPr>
        <w:t xml:space="preserve">. </w:t>
      </w:r>
      <w:r w:rsidR="0009202B" w:rsidRPr="004D39F8">
        <w:t>Ce dossier est à déposer</w:t>
      </w:r>
      <w:r w:rsidR="008F1C01" w:rsidRPr="004D39F8">
        <w:t xml:space="preserve"> à la direction de l’espace jeunes</w:t>
      </w:r>
      <w:r w:rsidR="00AC09AE">
        <w:t xml:space="preserve"> durant les heures d’ouverture</w:t>
      </w:r>
      <w:r w:rsidR="008F1C01" w:rsidRPr="004D39F8">
        <w:t>.</w:t>
      </w:r>
    </w:p>
    <w:p w14:paraId="71BE2373" w14:textId="77777777" w:rsidR="008F1C01" w:rsidRPr="004D39F8" w:rsidRDefault="008F1C01" w:rsidP="008F1C01">
      <w:pPr>
        <w:jc w:val="both"/>
      </w:pPr>
      <w:r w:rsidRPr="004D39F8">
        <w:t>La direction vous confirmera ensuite la validation de l’inscription.</w:t>
      </w:r>
    </w:p>
    <w:bookmarkEnd w:id="1"/>
    <w:p w14:paraId="398CA17C" w14:textId="77777777" w:rsidR="008F1C01" w:rsidRPr="004D39F8" w:rsidRDefault="008F1C01" w:rsidP="008F1C01">
      <w:pPr>
        <w:jc w:val="both"/>
      </w:pPr>
    </w:p>
    <w:p w14:paraId="631BEAE9" w14:textId="77777777" w:rsidR="008F1C01" w:rsidRPr="004D39F8" w:rsidRDefault="008F1C01" w:rsidP="008F1C01">
      <w:pPr>
        <w:jc w:val="both"/>
        <w:rPr>
          <w:b/>
          <w:sz w:val="32"/>
          <w:szCs w:val="32"/>
          <w:u w:val="single"/>
        </w:rPr>
      </w:pPr>
      <w:r w:rsidRPr="004D39F8">
        <w:rPr>
          <w:b/>
          <w:sz w:val="32"/>
          <w:szCs w:val="32"/>
          <w:u w:val="single"/>
        </w:rPr>
        <w:t>Ensuite ?</w:t>
      </w:r>
    </w:p>
    <w:p w14:paraId="410FD6D1" w14:textId="77777777" w:rsidR="008F1C01" w:rsidRPr="004D39F8" w:rsidRDefault="008F1C01" w:rsidP="008F1C01">
      <w:pPr>
        <w:jc w:val="both"/>
        <w:rPr>
          <w:b/>
          <w:u w:val="single"/>
        </w:rPr>
      </w:pPr>
    </w:p>
    <w:p w14:paraId="17B0F887" w14:textId="5CA0E5EC" w:rsidR="008F1C01" w:rsidRDefault="00B70FE0" w:rsidP="008F1C01">
      <w:pPr>
        <w:jc w:val="both"/>
      </w:pPr>
      <w:r w:rsidRPr="004D39F8">
        <w:t xml:space="preserve">Une réunion d’information est prévue le </w:t>
      </w:r>
      <w:r w:rsidR="00A8793B">
        <w:t>12</w:t>
      </w:r>
      <w:r w:rsidR="00FD7200" w:rsidRPr="004D39F8">
        <w:t xml:space="preserve"> </w:t>
      </w:r>
      <w:r w:rsidR="00A8793B">
        <w:t>février</w:t>
      </w:r>
      <w:r w:rsidR="00FD7200" w:rsidRPr="004D39F8">
        <w:t xml:space="preserve"> 202</w:t>
      </w:r>
      <w:r w:rsidR="00A8793B">
        <w:t>5</w:t>
      </w:r>
      <w:r w:rsidR="00FD7200" w:rsidRPr="004D39F8">
        <w:t xml:space="preserve"> à 18h</w:t>
      </w:r>
      <w:r w:rsidR="00E97913">
        <w:t>45</w:t>
      </w:r>
      <w:r w:rsidR="00A72091" w:rsidRPr="004D39F8">
        <w:t xml:space="preserve">. </w:t>
      </w:r>
      <w:r w:rsidR="00AC09AE" w:rsidRPr="004D39F8">
        <w:t>Rendez-vous</w:t>
      </w:r>
      <w:r w:rsidR="00A72091" w:rsidRPr="004D39F8">
        <w:t xml:space="preserve"> à l’espace jeunes </w:t>
      </w:r>
      <w:r w:rsidR="00AC09AE">
        <w:t>situé 15 impasse du picadou</w:t>
      </w:r>
      <w:r w:rsidR="00A72091" w:rsidRPr="004D39F8">
        <w:t xml:space="preserve">. </w:t>
      </w:r>
    </w:p>
    <w:p w14:paraId="043EB42C" w14:textId="77777777" w:rsidR="004D39F8" w:rsidRPr="004D39F8" w:rsidRDefault="004D39F8" w:rsidP="008F1C01">
      <w:pPr>
        <w:jc w:val="both"/>
      </w:pPr>
    </w:p>
    <w:p w14:paraId="6988A485" w14:textId="77777777" w:rsidR="008F1C01" w:rsidRDefault="008F1C01" w:rsidP="008F1C01">
      <w:pPr>
        <w:jc w:val="both"/>
        <w:rPr>
          <w:rFonts w:ascii="Comic Sans MS" w:eastAsiaTheme="minorEastAsia" w:hAnsi="Comic Sans MS"/>
          <w:noProof/>
        </w:rPr>
      </w:pPr>
      <w:bookmarkStart w:id="2" w:name="_MailAutoSig"/>
      <w:r>
        <w:rPr>
          <w:rFonts w:ascii="Comic Sans MS" w:eastAsiaTheme="minorEastAsia" w:hAnsi="Comic Sans MS"/>
          <w:noProof/>
        </w:rPr>
        <w:t xml:space="preserve">Cordialement, </w:t>
      </w:r>
    </w:p>
    <w:p w14:paraId="3A1C7F26" w14:textId="77777777" w:rsidR="008F1C01" w:rsidRDefault="008F1C01" w:rsidP="008F1C01">
      <w:pPr>
        <w:jc w:val="both"/>
        <w:rPr>
          <w:rFonts w:ascii="Comic Sans MS" w:eastAsiaTheme="minorEastAsia" w:hAnsi="Comic Sans MS"/>
          <w:noProof/>
        </w:rPr>
      </w:pPr>
      <w:r>
        <w:rPr>
          <w:rFonts w:ascii="Comic Sans MS" w:eastAsiaTheme="minorEastAsia" w:hAnsi="Comic Sans MS"/>
          <w:noProof/>
        </w:rPr>
        <w:t>Andzara MAIOB.</w:t>
      </w:r>
    </w:p>
    <w:p w14:paraId="72469FCE" w14:textId="77777777" w:rsidR="008F1C01" w:rsidRDefault="008F1C01" w:rsidP="008F1C01">
      <w:pPr>
        <w:jc w:val="both"/>
        <w:rPr>
          <w:rFonts w:ascii="Comic Sans MS" w:eastAsiaTheme="minorEastAsia" w:hAnsi="Comic Sans MS"/>
          <w:noProof/>
        </w:rPr>
      </w:pPr>
      <w:r>
        <w:rPr>
          <w:rFonts w:ascii="Comic Sans MS" w:eastAsiaTheme="minorEastAsia" w:hAnsi="Comic Sans MS"/>
          <w:noProof/>
        </w:rPr>
        <w:t>Directrice espace jeune</w:t>
      </w:r>
      <w:r w:rsidR="001C6CB6">
        <w:rPr>
          <w:rFonts w:ascii="Comic Sans MS" w:eastAsiaTheme="minorEastAsia" w:hAnsi="Comic Sans MS"/>
          <w:noProof/>
        </w:rPr>
        <w:t>s</w:t>
      </w:r>
    </w:p>
    <w:p w14:paraId="1A6D9B39" w14:textId="7F49ACC1" w:rsidR="008F1C01" w:rsidRDefault="00DD6794" w:rsidP="008F1C01">
      <w:pPr>
        <w:jc w:val="both"/>
        <w:rPr>
          <w:rFonts w:ascii="Comic Sans MS" w:eastAsiaTheme="minorEastAsia" w:hAnsi="Comic Sans MS"/>
          <w:noProof/>
        </w:rPr>
      </w:pPr>
      <w:r>
        <w:rPr>
          <w:rFonts w:ascii="Comic Sans MS" w:eastAsiaTheme="minorEastAsia" w:hAnsi="Comic Sans MS"/>
          <w:noProof/>
        </w:rPr>
        <w:t>403 rue de la valsières</w:t>
      </w:r>
      <w:r w:rsidR="008F1C01">
        <w:rPr>
          <w:rFonts w:ascii="Comic Sans MS" w:eastAsiaTheme="minorEastAsia" w:hAnsi="Comic Sans MS"/>
          <w:noProof/>
        </w:rPr>
        <w:t xml:space="preserve"> 34790 Grabels</w:t>
      </w:r>
    </w:p>
    <w:p w14:paraId="79E89712" w14:textId="77777777" w:rsidR="008F1C01" w:rsidRDefault="008F1C01" w:rsidP="008F1C01">
      <w:pPr>
        <w:jc w:val="both"/>
        <w:rPr>
          <w:rFonts w:ascii="Comic Sans MS" w:eastAsiaTheme="minorEastAsia" w:hAnsi="Comic Sans MS"/>
          <w:noProof/>
        </w:rPr>
      </w:pPr>
      <w:r w:rsidRPr="008F1C01">
        <w:rPr>
          <w:rFonts w:ascii="Comic Sans MS" w:eastAsiaTheme="minorEastAsia" w:hAnsi="Comic Sans MS"/>
          <w:noProof/>
        </w:rPr>
        <w:t>06.16.58.04.48 </w:t>
      </w:r>
      <w:bookmarkEnd w:id="2"/>
    </w:p>
    <w:p w14:paraId="70C65884" w14:textId="77777777" w:rsidR="004D39F8" w:rsidRDefault="004D39F8" w:rsidP="00095F50">
      <w:pPr>
        <w:ind w:left="708" w:firstLine="708"/>
        <w:jc w:val="center"/>
        <w:rPr>
          <w:sz w:val="32"/>
          <w:szCs w:val="32"/>
        </w:rPr>
      </w:pPr>
    </w:p>
    <w:p w14:paraId="7492A4F8" w14:textId="77777777" w:rsidR="004D39F8" w:rsidRDefault="004D39F8" w:rsidP="00095F50">
      <w:pPr>
        <w:ind w:left="708" w:firstLine="708"/>
        <w:jc w:val="center"/>
        <w:rPr>
          <w:sz w:val="32"/>
          <w:szCs w:val="32"/>
        </w:rPr>
      </w:pPr>
    </w:p>
    <w:p w14:paraId="56089389" w14:textId="3104C6EF" w:rsidR="00A8793B" w:rsidRPr="00386D9C" w:rsidRDefault="00A8793B" w:rsidP="00A8793B">
      <w:pPr>
        <w:jc w:val="center"/>
        <w:rPr>
          <w:sz w:val="48"/>
        </w:rPr>
      </w:pPr>
      <w:r>
        <w:rPr>
          <w:sz w:val="48"/>
        </w:rPr>
        <w:t xml:space="preserve">  Séjour hiver 2025 aux Cabannes</w:t>
      </w:r>
    </w:p>
    <w:p w14:paraId="7F72FAD7" w14:textId="77777777" w:rsidR="00095F50" w:rsidRPr="00095F50" w:rsidRDefault="00095F50" w:rsidP="00095F50">
      <w:pPr>
        <w:ind w:left="708" w:firstLine="708"/>
        <w:jc w:val="center"/>
        <w:rPr>
          <w:sz w:val="32"/>
          <w:szCs w:val="32"/>
        </w:rPr>
      </w:pPr>
    </w:p>
    <w:p w14:paraId="6119598F" w14:textId="75E4E001" w:rsidR="00095F50" w:rsidRPr="00095F50" w:rsidRDefault="00E97385" w:rsidP="00A8793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Du </w:t>
      </w:r>
      <w:r w:rsidR="00A8793B">
        <w:rPr>
          <w:sz w:val="32"/>
          <w:szCs w:val="32"/>
        </w:rPr>
        <w:t>17 au 21 février 2025</w:t>
      </w:r>
    </w:p>
    <w:p w14:paraId="790E0E80" w14:textId="77777777" w:rsidR="00095F50" w:rsidRPr="00095F50" w:rsidRDefault="00095F50" w:rsidP="00095F50">
      <w:pPr>
        <w:ind w:left="708" w:firstLine="708"/>
        <w:jc w:val="center"/>
        <w:rPr>
          <w:sz w:val="32"/>
          <w:szCs w:val="32"/>
        </w:rPr>
      </w:pPr>
    </w:p>
    <w:p w14:paraId="248DA09D" w14:textId="09AD3C5D" w:rsidR="00095F50" w:rsidRPr="00095F50" w:rsidRDefault="00A8793B" w:rsidP="00A8793B">
      <w:pPr>
        <w:pStyle w:val="Titre1"/>
        <w:rPr>
          <w:szCs w:val="32"/>
        </w:rPr>
      </w:pPr>
      <w:r w:rsidRPr="00095F50">
        <w:rPr>
          <w:szCs w:val="32"/>
        </w:rPr>
        <w:t>PREINSCRIPTION OBLIGATOIRE</w:t>
      </w:r>
    </w:p>
    <w:p w14:paraId="6FAECD6C" w14:textId="77777777" w:rsidR="00095F50" w:rsidRPr="00095F50" w:rsidRDefault="00095F50" w:rsidP="00095F50"/>
    <w:p w14:paraId="200B8AC4" w14:textId="77777777" w:rsidR="00095F50" w:rsidRPr="00095F50" w:rsidRDefault="00095F50" w:rsidP="00095F50"/>
    <w:p w14:paraId="68575C75" w14:textId="77777777" w:rsidR="00095F50" w:rsidRPr="00095F50" w:rsidRDefault="00095F50" w:rsidP="00095F50"/>
    <w:p w14:paraId="7A82E1E5" w14:textId="77777777" w:rsidR="00095F50" w:rsidRPr="00095F50" w:rsidRDefault="00095F50" w:rsidP="00095F50">
      <w:pPr>
        <w:pStyle w:val="Corpsdetexte"/>
      </w:pPr>
      <w:r w:rsidRPr="00095F50">
        <w:t xml:space="preserve">Je soussigné, Mme – Mr ………………………………………..............souhaite préinscrire mon enfant : </w:t>
      </w:r>
    </w:p>
    <w:p w14:paraId="0A2115E4" w14:textId="77777777" w:rsidR="00095F50" w:rsidRPr="00095F50" w:rsidRDefault="00095F50" w:rsidP="00095F50"/>
    <w:p w14:paraId="32517D82" w14:textId="77777777" w:rsidR="00095F50" w:rsidRPr="00095F50" w:rsidRDefault="00095F50" w:rsidP="00095F50">
      <w:pPr>
        <w:pStyle w:val="Titre2"/>
        <w:rPr>
          <w:rFonts w:ascii="Times New Roman" w:hAnsi="Times New Roman" w:cs="Times New Roman"/>
          <w:b w:val="0"/>
          <w:color w:val="000000" w:themeColor="text1"/>
          <w:sz w:val="22"/>
        </w:rPr>
      </w:pPr>
      <w:r w:rsidRPr="00095F50">
        <w:rPr>
          <w:rFonts w:ascii="Times New Roman" w:hAnsi="Times New Roman" w:cs="Times New Roman"/>
          <w:b w:val="0"/>
          <w:color w:val="000000" w:themeColor="text1"/>
          <w:sz w:val="22"/>
        </w:rPr>
        <w:t xml:space="preserve">Nom : </w:t>
      </w:r>
      <w:r w:rsidRPr="00E9791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………………………………………, Prénom : ………………………………au séjour proposé par l’espace jeunes.</w:t>
      </w:r>
      <w:r w:rsidRPr="00095F50">
        <w:rPr>
          <w:rFonts w:ascii="Times New Roman" w:hAnsi="Times New Roman" w:cs="Times New Roman"/>
          <w:b w:val="0"/>
          <w:color w:val="000000" w:themeColor="text1"/>
          <w:sz w:val="22"/>
        </w:rPr>
        <w:t xml:space="preserve"> </w:t>
      </w:r>
    </w:p>
    <w:p w14:paraId="7B48A81C" w14:textId="77777777" w:rsidR="00095F50" w:rsidRPr="00095F50" w:rsidRDefault="00095F50" w:rsidP="00095F50">
      <w:pPr>
        <w:ind w:firstLine="12"/>
      </w:pPr>
    </w:p>
    <w:p w14:paraId="2D6629BE" w14:textId="1AF53A7B" w:rsidR="00095F50" w:rsidRDefault="00095F50" w:rsidP="00095F50">
      <w:pPr>
        <w:ind w:firstLine="12"/>
      </w:pPr>
      <w:r w:rsidRPr="00095F50">
        <w:t>N° de téléphone des parents / tuteurs : ……………………………………</w:t>
      </w:r>
      <w:r>
        <w:t>……….</w:t>
      </w:r>
    </w:p>
    <w:p w14:paraId="25BA3677" w14:textId="77777777" w:rsidR="00095F50" w:rsidRPr="00095F50" w:rsidRDefault="00095F50" w:rsidP="00095F50">
      <w:pPr>
        <w:ind w:firstLine="12"/>
      </w:pPr>
    </w:p>
    <w:p w14:paraId="435C2355" w14:textId="4DEBBB93" w:rsidR="00095F50" w:rsidRPr="00095F50" w:rsidRDefault="00095F50" w:rsidP="00095F50">
      <w:pPr>
        <w:ind w:firstLine="12"/>
      </w:pPr>
      <w:r w:rsidRPr="00095F50">
        <w:t>Email : ……………………………………………………………</w:t>
      </w:r>
      <w:r>
        <w:t>………………..</w:t>
      </w:r>
    </w:p>
    <w:p w14:paraId="40C44E64" w14:textId="77777777" w:rsidR="00095F50" w:rsidRPr="00095F50" w:rsidRDefault="00095F50" w:rsidP="00095F50"/>
    <w:p w14:paraId="46003C5A" w14:textId="77777777" w:rsidR="00095F50" w:rsidRDefault="00095F50" w:rsidP="00095F50">
      <w:pPr>
        <w:ind w:firstLine="12"/>
        <w:jc w:val="both"/>
      </w:pPr>
      <w:r w:rsidRPr="00095F50">
        <w:t xml:space="preserve">Je joins, à la pré-inscription, un acompte de 50 € par enfant (chèque à l’ordre du Régisseur de recettes du service jeunesse). </w:t>
      </w:r>
    </w:p>
    <w:p w14:paraId="73C83098" w14:textId="77777777" w:rsidR="00095F50" w:rsidRPr="00095F50" w:rsidRDefault="00095F50" w:rsidP="00095F50">
      <w:pPr>
        <w:ind w:firstLine="12"/>
        <w:jc w:val="both"/>
      </w:pPr>
    </w:p>
    <w:p w14:paraId="1218235D" w14:textId="77777777" w:rsidR="00095F50" w:rsidRPr="00095F50" w:rsidRDefault="00095F50" w:rsidP="00095F50">
      <w:pPr>
        <w:ind w:firstLine="12"/>
      </w:pPr>
      <w:r w:rsidRPr="00095F50">
        <w:t xml:space="preserve">Signature (précédée de la mention lu et approuvé) : </w:t>
      </w:r>
    </w:p>
    <w:p w14:paraId="43115205" w14:textId="77777777" w:rsidR="00095F50" w:rsidRPr="00095F50" w:rsidRDefault="00095F50" w:rsidP="00095F50">
      <w:pPr>
        <w:ind w:firstLine="12"/>
      </w:pPr>
      <w:r w:rsidRPr="00095F50">
        <w:t>Date :</w:t>
      </w:r>
    </w:p>
    <w:p w14:paraId="0A845C3E" w14:textId="77777777" w:rsidR="00095F50" w:rsidRDefault="00095F50" w:rsidP="00095F50">
      <w:pPr>
        <w:ind w:firstLine="12"/>
      </w:pPr>
    </w:p>
    <w:p w14:paraId="61FD2E5A" w14:textId="77777777" w:rsidR="00095F50" w:rsidRDefault="00095F50" w:rsidP="00095F50">
      <w:pPr>
        <w:ind w:firstLine="12"/>
      </w:pPr>
    </w:p>
    <w:p w14:paraId="6787DC61" w14:textId="77777777" w:rsidR="00095F50" w:rsidRDefault="00095F50" w:rsidP="00095F50">
      <w:pPr>
        <w:ind w:firstLine="12"/>
      </w:pPr>
    </w:p>
    <w:p w14:paraId="48E82BB4" w14:textId="77777777" w:rsidR="00095F50" w:rsidRPr="00095F50" w:rsidRDefault="00095F50" w:rsidP="00095F50">
      <w:pPr>
        <w:ind w:firstLine="12"/>
      </w:pPr>
    </w:p>
    <w:p w14:paraId="12D36282" w14:textId="77777777" w:rsidR="00095F50" w:rsidRPr="00095F50" w:rsidRDefault="00095F50" w:rsidP="00095F50">
      <w:pPr>
        <w:pStyle w:val="Retraitcorpsdetexte"/>
        <w:numPr>
          <w:ilvl w:val="0"/>
          <w:numId w:val="3"/>
        </w:numPr>
        <w:rPr>
          <w:b w:val="0"/>
          <w:i/>
          <w:sz w:val="24"/>
        </w:rPr>
      </w:pPr>
      <w:r w:rsidRPr="00095F50">
        <w:rPr>
          <w:b w:val="0"/>
          <w:i/>
          <w:sz w:val="24"/>
        </w:rPr>
        <w:t>Moyens de paiement disponibles : Chèques, Espèces, Chèques Vacances</w:t>
      </w:r>
    </w:p>
    <w:p w14:paraId="359369CF" w14:textId="5DBEFC25" w:rsidR="00095F50" w:rsidRDefault="00095F50" w:rsidP="00095F50">
      <w:pPr>
        <w:pStyle w:val="Titre6"/>
        <w:rPr>
          <w:rFonts w:ascii="Times New Roman" w:hAnsi="Times New Roman" w:cs="Times New Roman"/>
          <w:b/>
          <w:i w:val="0"/>
          <w:color w:val="000000" w:themeColor="text1"/>
          <w:u w:val="single"/>
        </w:rPr>
      </w:pPr>
      <w:r w:rsidRPr="00095F50">
        <w:rPr>
          <w:rFonts w:ascii="Times New Roman" w:hAnsi="Times New Roman" w:cs="Times New Roman"/>
          <w:b/>
          <w:i w:val="0"/>
          <w:color w:val="000000" w:themeColor="text1"/>
          <w:u w:val="single"/>
        </w:rPr>
        <w:t xml:space="preserve">À retourner impérativement avant le </w:t>
      </w:r>
      <w:r w:rsidR="00A8793B">
        <w:rPr>
          <w:rFonts w:ascii="Times New Roman" w:hAnsi="Times New Roman" w:cs="Times New Roman"/>
          <w:b/>
          <w:i w:val="0"/>
          <w:color w:val="000000" w:themeColor="text1"/>
          <w:u w:val="single"/>
        </w:rPr>
        <w:t>17 janvier 2025</w:t>
      </w:r>
      <w:r w:rsidRPr="00095F50">
        <w:rPr>
          <w:rFonts w:ascii="Times New Roman" w:hAnsi="Times New Roman" w:cs="Times New Roman"/>
          <w:b/>
          <w:i w:val="0"/>
          <w:color w:val="000000" w:themeColor="text1"/>
          <w:u w:val="single"/>
        </w:rPr>
        <w:t xml:space="preserve"> </w:t>
      </w:r>
    </w:p>
    <w:p w14:paraId="7150CF80" w14:textId="77777777" w:rsidR="00095F50" w:rsidRPr="00095F50" w:rsidRDefault="00095F50" w:rsidP="00095F50"/>
    <w:p w14:paraId="734EF952" w14:textId="77777777" w:rsidR="00095F50" w:rsidRDefault="00095F50" w:rsidP="00095F50">
      <w:pPr>
        <w:ind w:firstLine="12"/>
      </w:pPr>
      <w:r w:rsidRPr="00095F50">
        <w:sym w:font="Wingdings" w:char="F023"/>
      </w:r>
      <w:r w:rsidRPr="00095F50">
        <w:t>………………………………………………………………………………………………</w:t>
      </w:r>
    </w:p>
    <w:p w14:paraId="6752DF63" w14:textId="77777777" w:rsidR="00095F50" w:rsidRPr="00095F50" w:rsidRDefault="00095F50" w:rsidP="00095F50">
      <w:pPr>
        <w:ind w:firstLine="12"/>
      </w:pPr>
    </w:p>
    <w:p w14:paraId="37BFB7CD" w14:textId="77777777" w:rsidR="00095F50" w:rsidRDefault="00095F50" w:rsidP="00095F50">
      <w:r w:rsidRPr="00095F50">
        <w:t xml:space="preserve">Acompte obligatoire à verser lors de la préinscription (cet acompte viendra en déduction du prix du séjour). </w:t>
      </w:r>
    </w:p>
    <w:p w14:paraId="798322FA" w14:textId="77777777" w:rsidR="00095F50" w:rsidRPr="00095F50" w:rsidRDefault="00095F50" w:rsidP="00095F50"/>
    <w:p w14:paraId="50FAF46F" w14:textId="03B9C69F" w:rsidR="00095F50" w:rsidRDefault="00095F50" w:rsidP="00095F50">
      <w:r w:rsidRPr="00095F50">
        <w:t xml:space="preserve">1) Si vous deviez </w:t>
      </w:r>
      <w:r w:rsidR="00AC09AE" w:rsidRPr="00095F50">
        <w:t>annuler cette</w:t>
      </w:r>
      <w:r w:rsidRPr="00095F50">
        <w:t xml:space="preserve"> inscription en  cas de force majeure (accident, maladie….), cet acompte vous sera reversé sur présentation de justificatifs.  </w:t>
      </w:r>
    </w:p>
    <w:p w14:paraId="36E1B886" w14:textId="77777777" w:rsidR="00095F50" w:rsidRPr="00095F50" w:rsidRDefault="00095F50" w:rsidP="00095F50"/>
    <w:p w14:paraId="468032AC" w14:textId="77777777" w:rsidR="00095F50" w:rsidRDefault="00095F50" w:rsidP="00095F50">
      <w:r w:rsidRPr="00095F50">
        <w:t xml:space="preserve">2) Si par manque d’inscrits l’organisateur se voit dans l’obligation d’annuler le séjour, l’acompte vous sera reversé. </w:t>
      </w:r>
    </w:p>
    <w:p w14:paraId="4A743645" w14:textId="77777777" w:rsidR="00095F50" w:rsidRPr="00095F50" w:rsidRDefault="00095F50" w:rsidP="00095F50"/>
    <w:p w14:paraId="3F24BCFD" w14:textId="77777777" w:rsidR="00095F50" w:rsidRPr="00095F50" w:rsidRDefault="00095F50" w:rsidP="00095F50">
      <w:r w:rsidRPr="00095F50">
        <w:t>3) Si le séjour s’avère complet l’acompte vous sera reversé.</w:t>
      </w:r>
    </w:p>
    <w:p w14:paraId="05917505" w14:textId="77777777" w:rsidR="008F77E7" w:rsidRDefault="008F77E7" w:rsidP="00095F50">
      <w:pPr>
        <w:jc w:val="center"/>
        <w:rPr>
          <w:rFonts w:ascii="Comic Sans MS" w:eastAsiaTheme="minorEastAsia" w:hAnsi="Comic Sans MS"/>
          <w:noProof/>
        </w:rPr>
      </w:pPr>
    </w:p>
    <w:p w14:paraId="6AF884AC" w14:textId="77777777" w:rsidR="008F1C01" w:rsidRDefault="008F1C01" w:rsidP="008F1C01">
      <w:pPr>
        <w:jc w:val="both"/>
      </w:pPr>
    </w:p>
    <w:p w14:paraId="71FB40FE" w14:textId="77777777" w:rsidR="00095F50" w:rsidRDefault="00095F50" w:rsidP="008F1C01">
      <w:pPr>
        <w:jc w:val="both"/>
      </w:pPr>
    </w:p>
    <w:p w14:paraId="4EF94037" w14:textId="77777777" w:rsidR="00095F50" w:rsidRDefault="00095F50" w:rsidP="008F1C01">
      <w:pPr>
        <w:jc w:val="both"/>
      </w:pPr>
    </w:p>
    <w:p w14:paraId="57BE61B2" w14:textId="77777777" w:rsidR="008F77E7" w:rsidRDefault="008F77E7" w:rsidP="008F1C01">
      <w:pPr>
        <w:jc w:val="both"/>
      </w:pPr>
    </w:p>
    <w:p w14:paraId="3DB6DA82" w14:textId="77777777" w:rsidR="008F77E7" w:rsidRDefault="008F77E7" w:rsidP="008F1C01">
      <w:pPr>
        <w:jc w:val="both"/>
      </w:pPr>
    </w:p>
    <w:p w14:paraId="2AE975D5" w14:textId="77777777" w:rsidR="008F77E7" w:rsidRDefault="008F77E7" w:rsidP="008F1C01">
      <w:pPr>
        <w:jc w:val="both"/>
      </w:pPr>
    </w:p>
    <w:p w14:paraId="595A4697" w14:textId="77777777" w:rsidR="008F77E7" w:rsidRDefault="008F77E7" w:rsidP="008F1C01">
      <w:pPr>
        <w:jc w:val="both"/>
      </w:pPr>
    </w:p>
    <w:p w14:paraId="0797CA4C" w14:textId="77777777" w:rsidR="008F1C01" w:rsidRDefault="008F1C01" w:rsidP="008F1C01"/>
    <w:p w14:paraId="65387782" w14:textId="77777777" w:rsidR="008F1C01" w:rsidRDefault="008F1C01" w:rsidP="008F1C01">
      <w:pPr>
        <w:pStyle w:val="Titre1"/>
      </w:pPr>
      <w:r>
        <w:t>Autorisation de soins</w:t>
      </w:r>
    </w:p>
    <w:p w14:paraId="424DB561" w14:textId="77777777" w:rsidR="008F1C01" w:rsidRDefault="008F1C01" w:rsidP="008F1C01">
      <w:pPr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ou</w:t>
      </w:r>
    </w:p>
    <w:p w14:paraId="3A342D72" w14:textId="77777777" w:rsidR="008F1C01" w:rsidRDefault="008F1C01" w:rsidP="008F1C01">
      <w:pPr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d’intervention chirurgicale</w:t>
      </w:r>
    </w:p>
    <w:p w14:paraId="7EC034C5" w14:textId="77777777" w:rsidR="008F1C01" w:rsidRDefault="008F1C01" w:rsidP="008F1C01">
      <w:pPr>
        <w:jc w:val="center"/>
        <w:rPr>
          <w:b/>
          <w:bCs/>
          <w:sz w:val="28"/>
          <w:u w:val="single"/>
        </w:rPr>
      </w:pPr>
    </w:p>
    <w:p w14:paraId="2EB558E9" w14:textId="77777777" w:rsidR="008F1C01" w:rsidRDefault="008F1C01" w:rsidP="008F1C01">
      <w:pPr>
        <w:jc w:val="center"/>
        <w:rPr>
          <w:b/>
          <w:bCs/>
          <w:sz w:val="28"/>
          <w:u w:val="single"/>
        </w:rPr>
      </w:pPr>
    </w:p>
    <w:p w14:paraId="7E20B97C" w14:textId="77777777" w:rsidR="008F1C01" w:rsidRDefault="008F1C01" w:rsidP="008F1C01">
      <w:pPr>
        <w:jc w:val="center"/>
      </w:pPr>
    </w:p>
    <w:p w14:paraId="4878B7E4" w14:textId="77777777" w:rsidR="008F1C01" w:rsidRDefault="008F1C01" w:rsidP="008F1C01"/>
    <w:p w14:paraId="5A338AC1" w14:textId="77777777" w:rsidR="008F1C01" w:rsidRDefault="008F1C01" w:rsidP="008F1C01"/>
    <w:p w14:paraId="065F01A8" w14:textId="77777777" w:rsidR="008F1C01" w:rsidRDefault="008F1C01" w:rsidP="008F1C01"/>
    <w:p w14:paraId="05CF40F5" w14:textId="3B29FF71" w:rsidR="008F1C01" w:rsidRDefault="008F1C01" w:rsidP="008F1C01">
      <w:r>
        <w:t>Je, soussigné(e)………………………………….parent/ responsable légal/ tuteur, autorise le référent du séjour  (</w:t>
      </w:r>
      <w:r w:rsidR="00A8793B">
        <w:t>Arnaud Auterives</w:t>
      </w:r>
      <w:r>
        <w:t>) à donner l’accord pour une intervention chirurgicale auprès de mon enfant………………………………</w:t>
      </w:r>
    </w:p>
    <w:p w14:paraId="7AFBAFF2" w14:textId="77777777" w:rsidR="008F1C01" w:rsidRDefault="008F1C01" w:rsidP="008F1C01"/>
    <w:p w14:paraId="2499D8EB" w14:textId="2B88D9AC" w:rsidR="008F1C01" w:rsidRDefault="008F1C01" w:rsidP="008F1C01">
      <w:r>
        <w:t xml:space="preserve">Cette décision sera prise par le référent après qu’il en </w:t>
      </w:r>
      <w:r w:rsidR="00EE4A8C">
        <w:t xml:space="preserve">aura eu </w:t>
      </w:r>
      <w:r>
        <w:t xml:space="preserve">averti au préalable les parents/ responsables légaux/ tuteurs de l’enfant cité </w:t>
      </w:r>
      <w:r w:rsidR="001C6CB6">
        <w:t>ci-dessus</w:t>
      </w:r>
      <w:r>
        <w:t>.</w:t>
      </w:r>
    </w:p>
    <w:p w14:paraId="3D23688B" w14:textId="77777777" w:rsidR="008F1C01" w:rsidRDefault="008F1C01" w:rsidP="008F1C01"/>
    <w:p w14:paraId="126E66AE" w14:textId="77777777" w:rsidR="008F1C01" w:rsidRDefault="008F1C01" w:rsidP="008F1C01"/>
    <w:p w14:paraId="3065CDF2" w14:textId="77777777" w:rsidR="008F1C01" w:rsidRDefault="008F1C01" w:rsidP="008F1C01"/>
    <w:p w14:paraId="4C9A8140" w14:textId="77777777" w:rsidR="008F1C01" w:rsidRDefault="008F1C01" w:rsidP="008F1C01"/>
    <w:p w14:paraId="5E5D40E6" w14:textId="77777777" w:rsidR="008F1C01" w:rsidRDefault="008F1C01" w:rsidP="008F1C01"/>
    <w:p w14:paraId="3A8FB0CA" w14:textId="77777777" w:rsidR="008F1C01" w:rsidRDefault="008F1C01" w:rsidP="008F1C01"/>
    <w:p w14:paraId="357E0B2D" w14:textId="77777777" w:rsidR="008F1C01" w:rsidRDefault="008F1C01" w:rsidP="008F1C01"/>
    <w:p w14:paraId="3F7F965D" w14:textId="77777777" w:rsidR="008F1C01" w:rsidRDefault="008F1C01" w:rsidP="008F1C01"/>
    <w:p w14:paraId="1CB83F89" w14:textId="77777777" w:rsidR="008F1C01" w:rsidRDefault="008F1C01" w:rsidP="008F1C01">
      <w:r>
        <w:t>Date……………………..                                                        Signature</w:t>
      </w:r>
    </w:p>
    <w:p w14:paraId="636A24C3" w14:textId="77777777" w:rsidR="008F1C01" w:rsidRDefault="008F1C01" w:rsidP="008F1C01">
      <w:pPr>
        <w:jc w:val="both"/>
      </w:pPr>
    </w:p>
    <w:p w14:paraId="7A113D4E" w14:textId="77777777" w:rsidR="008F1C01" w:rsidRDefault="008F1C01" w:rsidP="008F1C01">
      <w:pPr>
        <w:jc w:val="both"/>
      </w:pPr>
    </w:p>
    <w:p w14:paraId="0269CBD5" w14:textId="77777777" w:rsidR="008F1C01" w:rsidRDefault="008F1C01" w:rsidP="008F1C01">
      <w:pPr>
        <w:jc w:val="both"/>
      </w:pPr>
    </w:p>
    <w:p w14:paraId="2FBD4C79" w14:textId="77777777" w:rsidR="008F1C01" w:rsidRDefault="008F1C01" w:rsidP="008F1C01">
      <w:pPr>
        <w:jc w:val="both"/>
      </w:pPr>
    </w:p>
    <w:p w14:paraId="0C2B8A3D" w14:textId="77777777" w:rsidR="008F1C01" w:rsidRDefault="008F1C01" w:rsidP="008F1C01">
      <w:pPr>
        <w:jc w:val="both"/>
      </w:pPr>
    </w:p>
    <w:p w14:paraId="7D630D30" w14:textId="77777777" w:rsidR="008F1C01" w:rsidRDefault="008F1C01" w:rsidP="008F1C01">
      <w:pPr>
        <w:jc w:val="both"/>
      </w:pPr>
    </w:p>
    <w:p w14:paraId="5BFDF222" w14:textId="77777777" w:rsidR="008F1C01" w:rsidRDefault="008F1C01" w:rsidP="008F1C01">
      <w:pPr>
        <w:jc w:val="both"/>
      </w:pPr>
    </w:p>
    <w:p w14:paraId="383EDA65" w14:textId="77777777" w:rsidR="008F1C01" w:rsidRDefault="008F1C01" w:rsidP="008F1C01">
      <w:pPr>
        <w:jc w:val="both"/>
      </w:pPr>
    </w:p>
    <w:p w14:paraId="5E4D1893" w14:textId="77777777" w:rsidR="008F1C01" w:rsidRDefault="008F1C01" w:rsidP="008F1C01">
      <w:pPr>
        <w:jc w:val="both"/>
      </w:pPr>
    </w:p>
    <w:p w14:paraId="4EB4AEF8" w14:textId="77777777" w:rsidR="008F1C01" w:rsidRDefault="008F1C01" w:rsidP="008F1C01">
      <w:pPr>
        <w:jc w:val="both"/>
      </w:pPr>
    </w:p>
    <w:p w14:paraId="04A94BB2" w14:textId="77777777" w:rsidR="008F1C01" w:rsidRDefault="008F1C01" w:rsidP="008F1C01">
      <w:pPr>
        <w:jc w:val="both"/>
      </w:pPr>
    </w:p>
    <w:p w14:paraId="6DC998D8" w14:textId="77777777" w:rsidR="008F1C01" w:rsidRDefault="008F1C01" w:rsidP="008F1C01">
      <w:pPr>
        <w:jc w:val="both"/>
      </w:pPr>
    </w:p>
    <w:p w14:paraId="69F9849C" w14:textId="77777777" w:rsidR="008F1C01" w:rsidRPr="008F1C01" w:rsidRDefault="008F1C01" w:rsidP="008F1C01"/>
    <w:p w14:paraId="2461557A" w14:textId="77777777" w:rsidR="008F1C01" w:rsidRDefault="008F1C01" w:rsidP="008F1C01">
      <w:pPr>
        <w:jc w:val="both"/>
      </w:pPr>
    </w:p>
    <w:p w14:paraId="4518E603" w14:textId="77777777" w:rsidR="008F1C01" w:rsidRDefault="008F1C01" w:rsidP="008F1C01">
      <w:pPr>
        <w:jc w:val="both"/>
      </w:pPr>
    </w:p>
    <w:p w14:paraId="673CDFDF" w14:textId="77777777" w:rsidR="008F1C01" w:rsidRDefault="008F1C01" w:rsidP="008F1C01">
      <w:pPr>
        <w:jc w:val="center"/>
        <w:rPr>
          <w:b/>
          <w:sz w:val="32"/>
          <w:u w:val="single"/>
        </w:rPr>
      </w:pPr>
    </w:p>
    <w:p w14:paraId="2DEF76FC" w14:textId="77777777" w:rsidR="008F77E7" w:rsidRDefault="008F77E7" w:rsidP="008F1C01">
      <w:pPr>
        <w:jc w:val="center"/>
        <w:rPr>
          <w:b/>
          <w:sz w:val="32"/>
          <w:u w:val="single"/>
        </w:rPr>
      </w:pPr>
    </w:p>
    <w:p w14:paraId="56B47AA3" w14:textId="77777777" w:rsidR="008F77E7" w:rsidRDefault="008F77E7" w:rsidP="008F1C01">
      <w:pPr>
        <w:jc w:val="center"/>
        <w:rPr>
          <w:b/>
          <w:sz w:val="32"/>
          <w:u w:val="single"/>
        </w:rPr>
      </w:pPr>
    </w:p>
    <w:p w14:paraId="64D197EE" w14:textId="77777777" w:rsidR="008F77E7" w:rsidRDefault="008F77E7" w:rsidP="008F1C01">
      <w:pPr>
        <w:jc w:val="center"/>
        <w:rPr>
          <w:b/>
          <w:sz w:val="32"/>
          <w:u w:val="single"/>
        </w:rPr>
      </w:pPr>
    </w:p>
    <w:p w14:paraId="3DF77486" w14:textId="77777777" w:rsidR="008F1C01" w:rsidRPr="008F1C01" w:rsidRDefault="008F1C01" w:rsidP="008F1C01">
      <w:pPr>
        <w:jc w:val="center"/>
        <w:rPr>
          <w:b/>
          <w:sz w:val="32"/>
          <w:u w:val="single"/>
        </w:rPr>
      </w:pPr>
      <w:r w:rsidRPr="008F1C01">
        <w:rPr>
          <w:b/>
          <w:sz w:val="32"/>
          <w:u w:val="single"/>
        </w:rPr>
        <w:t>Liste des doc</w:t>
      </w:r>
      <w:r w:rsidR="001C6CB6">
        <w:rPr>
          <w:b/>
          <w:sz w:val="32"/>
          <w:u w:val="single"/>
        </w:rPr>
        <w:t>uments à fournir pour le séjour</w:t>
      </w:r>
    </w:p>
    <w:p w14:paraId="593E1FA1" w14:textId="77777777" w:rsidR="008F1C01" w:rsidRPr="008F1C01" w:rsidRDefault="008F1C01" w:rsidP="008F1C01">
      <w:pPr>
        <w:rPr>
          <w:sz w:val="32"/>
          <w:u w:val="single"/>
        </w:rPr>
      </w:pPr>
    </w:p>
    <w:p w14:paraId="3F50535B" w14:textId="77777777" w:rsidR="008F1C01" w:rsidRPr="008F1C01" w:rsidRDefault="008F1C01" w:rsidP="008F1C01">
      <w:pPr>
        <w:rPr>
          <w:sz w:val="32"/>
          <w:u w:val="single"/>
        </w:rPr>
      </w:pPr>
    </w:p>
    <w:p w14:paraId="079AAB2B" w14:textId="0B993740" w:rsidR="00FF17F4" w:rsidRPr="00FF17F4" w:rsidRDefault="00FF17F4" w:rsidP="00FF17F4">
      <w:pPr>
        <w:pStyle w:val="Paragraphedeliste"/>
        <w:numPr>
          <w:ilvl w:val="0"/>
          <w:numId w:val="2"/>
        </w:numPr>
        <w:rPr>
          <w:sz w:val="32"/>
        </w:rPr>
      </w:pPr>
      <w:r>
        <w:rPr>
          <w:sz w:val="32"/>
        </w:rPr>
        <w:t>Fiche de renseignement</w:t>
      </w:r>
    </w:p>
    <w:p w14:paraId="53A553AE" w14:textId="77777777" w:rsidR="008F1C01" w:rsidRPr="008F1C01" w:rsidRDefault="008F1C01" w:rsidP="008F1C01">
      <w:pPr>
        <w:rPr>
          <w:sz w:val="32"/>
        </w:rPr>
      </w:pPr>
    </w:p>
    <w:p w14:paraId="088829DC" w14:textId="32DF6648" w:rsidR="008F1C01" w:rsidRPr="008F1C01" w:rsidRDefault="008F1C01" w:rsidP="008F1C01">
      <w:pPr>
        <w:numPr>
          <w:ilvl w:val="0"/>
          <w:numId w:val="2"/>
        </w:numPr>
        <w:rPr>
          <w:sz w:val="32"/>
        </w:rPr>
      </w:pPr>
      <w:r w:rsidRPr="008F1C01">
        <w:rPr>
          <w:sz w:val="32"/>
        </w:rPr>
        <w:t>Certificat médical d’aptitude aux</w:t>
      </w:r>
      <w:r w:rsidR="00FF17F4">
        <w:rPr>
          <w:sz w:val="32"/>
        </w:rPr>
        <w:t xml:space="preserve"> activités </w:t>
      </w:r>
      <w:r w:rsidR="00AC09AE">
        <w:rPr>
          <w:sz w:val="32"/>
        </w:rPr>
        <w:t>physiques sportives</w:t>
      </w:r>
      <w:r w:rsidR="00FF17F4">
        <w:rPr>
          <w:sz w:val="32"/>
        </w:rPr>
        <w:t>.</w:t>
      </w:r>
    </w:p>
    <w:p w14:paraId="6ABA82C2" w14:textId="77777777" w:rsidR="008F1C01" w:rsidRPr="008F1C01" w:rsidRDefault="008F1C01" w:rsidP="008F1C01">
      <w:pPr>
        <w:rPr>
          <w:sz w:val="32"/>
        </w:rPr>
      </w:pPr>
    </w:p>
    <w:p w14:paraId="10374244" w14:textId="77777777" w:rsidR="008F1C01" w:rsidRPr="008F1C01" w:rsidRDefault="008F1C01" w:rsidP="008F1C01">
      <w:pPr>
        <w:numPr>
          <w:ilvl w:val="0"/>
          <w:numId w:val="2"/>
        </w:numPr>
        <w:rPr>
          <w:sz w:val="32"/>
        </w:rPr>
      </w:pPr>
      <w:r w:rsidRPr="008F1C01">
        <w:rPr>
          <w:sz w:val="32"/>
        </w:rPr>
        <w:t>Autorisation de soin ou d’intervention chirurgicale.</w:t>
      </w:r>
    </w:p>
    <w:p w14:paraId="32F5F2DC" w14:textId="77777777" w:rsidR="008F1C01" w:rsidRPr="008F1C01" w:rsidRDefault="008F1C01" w:rsidP="008F1C01">
      <w:pPr>
        <w:ind w:left="720"/>
        <w:rPr>
          <w:sz w:val="32"/>
        </w:rPr>
      </w:pPr>
    </w:p>
    <w:p w14:paraId="2072B8B1" w14:textId="77777777" w:rsidR="008F1C01" w:rsidRPr="008F1C01" w:rsidRDefault="00FF17F4" w:rsidP="008F1C01">
      <w:pPr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Certificat médical </w:t>
      </w:r>
      <w:r w:rsidR="007B722A">
        <w:rPr>
          <w:sz w:val="32"/>
        </w:rPr>
        <w:t xml:space="preserve">indiquant que les vaccins obligatoires sont à jour ou photocopie du carnet de santé. </w:t>
      </w:r>
      <w:r w:rsidR="008F1C01" w:rsidRPr="008F1C01">
        <w:rPr>
          <w:sz w:val="32"/>
        </w:rPr>
        <w:t>(seulement DTP)</w:t>
      </w:r>
    </w:p>
    <w:p w14:paraId="6C241ED0" w14:textId="77777777" w:rsidR="008F1C01" w:rsidRPr="008F1C01" w:rsidRDefault="008F1C01" w:rsidP="008F1C01">
      <w:pPr>
        <w:rPr>
          <w:sz w:val="32"/>
        </w:rPr>
      </w:pPr>
    </w:p>
    <w:p w14:paraId="40BEFA76" w14:textId="0FE9467A" w:rsidR="008F1C01" w:rsidRPr="008F1C01" w:rsidRDefault="008F1C01" w:rsidP="008F1C01">
      <w:pPr>
        <w:numPr>
          <w:ilvl w:val="0"/>
          <w:numId w:val="2"/>
        </w:numPr>
        <w:rPr>
          <w:sz w:val="32"/>
        </w:rPr>
      </w:pPr>
      <w:r w:rsidRPr="008F1C01">
        <w:rPr>
          <w:sz w:val="32"/>
        </w:rPr>
        <w:t>Règlement intérieur du séjour signé</w:t>
      </w:r>
      <w:r w:rsidR="00A72091">
        <w:rPr>
          <w:sz w:val="32"/>
        </w:rPr>
        <w:t xml:space="preserve"> (donné le jour de la réunion) </w:t>
      </w:r>
    </w:p>
    <w:p w14:paraId="799B6618" w14:textId="77777777" w:rsidR="008F1C01" w:rsidRPr="008F1C01" w:rsidRDefault="008F1C01" w:rsidP="008F1C01">
      <w:pPr>
        <w:rPr>
          <w:sz w:val="32"/>
        </w:rPr>
      </w:pPr>
    </w:p>
    <w:p w14:paraId="59A88FC4" w14:textId="77777777" w:rsidR="008F1C01" w:rsidRPr="008F1C01" w:rsidRDefault="008F1C01" w:rsidP="008F1C01">
      <w:pPr>
        <w:numPr>
          <w:ilvl w:val="0"/>
          <w:numId w:val="2"/>
        </w:numPr>
        <w:rPr>
          <w:sz w:val="32"/>
        </w:rPr>
      </w:pPr>
      <w:r w:rsidRPr="008F1C01">
        <w:rPr>
          <w:sz w:val="32"/>
        </w:rPr>
        <w:t xml:space="preserve">Photocopie </w:t>
      </w:r>
      <w:r w:rsidR="001C6CB6">
        <w:rPr>
          <w:sz w:val="32"/>
        </w:rPr>
        <w:t xml:space="preserve">attestation </w:t>
      </w:r>
      <w:r w:rsidR="00FF17F4">
        <w:rPr>
          <w:sz w:val="32"/>
        </w:rPr>
        <w:t xml:space="preserve">de droit </w:t>
      </w:r>
      <w:r w:rsidR="001C6CB6">
        <w:rPr>
          <w:sz w:val="32"/>
        </w:rPr>
        <w:t>de la sécurité sociale</w:t>
      </w:r>
      <w:r w:rsidRPr="008F1C01">
        <w:rPr>
          <w:sz w:val="32"/>
        </w:rPr>
        <w:t>.</w:t>
      </w:r>
    </w:p>
    <w:p w14:paraId="32A04585" w14:textId="77777777" w:rsidR="007B722A" w:rsidRDefault="008F1C01" w:rsidP="007B722A">
      <w:pPr>
        <w:ind w:left="720"/>
        <w:rPr>
          <w:sz w:val="32"/>
        </w:rPr>
      </w:pPr>
      <w:r w:rsidRPr="008F1C01">
        <w:rPr>
          <w:sz w:val="32"/>
        </w:rPr>
        <w:t>Photocopie carte de mutuelle si vous en avez une.</w:t>
      </w:r>
    </w:p>
    <w:p w14:paraId="282234C2" w14:textId="77777777" w:rsidR="007B722A" w:rsidRDefault="007B722A" w:rsidP="00AC09AE">
      <w:pPr>
        <w:rPr>
          <w:sz w:val="32"/>
        </w:rPr>
      </w:pPr>
    </w:p>
    <w:p w14:paraId="434EBA23" w14:textId="77777777" w:rsidR="007B722A" w:rsidRPr="008F1C01" w:rsidRDefault="007B722A" w:rsidP="007B722A">
      <w:pPr>
        <w:numPr>
          <w:ilvl w:val="0"/>
          <w:numId w:val="2"/>
        </w:numPr>
        <w:rPr>
          <w:sz w:val="32"/>
        </w:rPr>
      </w:pPr>
      <w:r>
        <w:rPr>
          <w:sz w:val="32"/>
        </w:rPr>
        <w:t>PAI si nécessaire</w:t>
      </w:r>
    </w:p>
    <w:p w14:paraId="3E47AB61" w14:textId="77777777" w:rsidR="007B722A" w:rsidRPr="007B722A" w:rsidRDefault="007B722A" w:rsidP="007B722A">
      <w:pPr>
        <w:pStyle w:val="Paragraphedeliste"/>
        <w:rPr>
          <w:sz w:val="32"/>
        </w:rPr>
      </w:pPr>
    </w:p>
    <w:p w14:paraId="5E8679D5" w14:textId="77777777" w:rsidR="007B722A" w:rsidRPr="007B722A" w:rsidRDefault="007B722A" w:rsidP="007B722A">
      <w:pPr>
        <w:ind w:left="720"/>
        <w:rPr>
          <w:sz w:val="32"/>
        </w:rPr>
      </w:pPr>
    </w:p>
    <w:p w14:paraId="67FCD929" w14:textId="77777777" w:rsidR="008F1C01" w:rsidRPr="008F1C01" w:rsidRDefault="008F1C01" w:rsidP="008F1C01">
      <w:pPr>
        <w:rPr>
          <w:sz w:val="32"/>
        </w:rPr>
      </w:pPr>
    </w:p>
    <w:p w14:paraId="6A23F29A" w14:textId="77777777" w:rsidR="008F1C01" w:rsidRPr="008F1C01" w:rsidRDefault="008F1C01" w:rsidP="00B51083">
      <w:pPr>
        <w:rPr>
          <w:sz w:val="32"/>
        </w:rPr>
      </w:pPr>
    </w:p>
    <w:p w14:paraId="001EEFB1" w14:textId="77777777" w:rsidR="008F1C01" w:rsidRPr="008F1C01" w:rsidRDefault="008F1C01" w:rsidP="008F1C01">
      <w:pPr>
        <w:rPr>
          <w:sz w:val="32"/>
        </w:rPr>
      </w:pPr>
    </w:p>
    <w:p w14:paraId="3DDE0270" w14:textId="77777777" w:rsidR="008F1C01" w:rsidRPr="008F1C01" w:rsidRDefault="008F1C01" w:rsidP="008F1C01">
      <w:pPr>
        <w:ind w:left="360"/>
        <w:rPr>
          <w:sz w:val="32"/>
        </w:rPr>
      </w:pPr>
    </w:p>
    <w:p w14:paraId="091051D1" w14:textId="77777777" w:rsidR="008F1C01" w:rsidRPr="008F1C01" w:rsidRDefault="008F1C01" w:rsidP="008F1C01">
      <w:pPr>
        <w:ind w:left="720"/>
        <w:rPr>
          <w:sz w:val="32"/>
        </w:rPr>
      </w:pPr>
    </w:p>
    <w:p w14:paraId="521F7998" w14:textId="77777777" w:rsidR="008F1C01" w:rsidRPr="008F1C01" w:rsidRDefault="008F1C01" w:rsidP="008F1C01">
      <w:pPr>
        <w:ind w:left="360"/>
        <w:rPr>
          <w:sz w:val="32"/>
        </w:rPr>
      </w:pPr>
    </w:p>
    <w:p w14:paraId="1C889EAD" w14:textId="77777777" w:rsidR="008F1C01" w:rsidRDefault="008F1C01" w:rsidP="008F1C01">
      <w:pPr>
        <w:jc w:val="both"/>
      </w:pPr>
    </w:p>
    <w:sectPr w:rsidR="008F1C01" w:rsidSect="008F1C01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FE658" w14:textId="77777777" w:rsidR="009A1ACD" w:rsidRDefault="009A1ACD" w:rsidP="008F1C01">
      <w:r>
        <w:separator/>
      </w:r>
    </w:p>
  </w:endnote>
  <w:endnote w:type="continuationSeparator" w:id="0">
    <w:p w14:paraId="10E2BE59" w14:textId="77777777" w:rsidR="009A1ACD" w:rsidRDefault="009A1ACD" w:rsidP="008F1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535F0" w14:textId="32F64AC1" w:rsidR="008F1C01" w:rsidRPr="008F1C01" w:rsidRDefault="008F1C01">
    <w:pPr>
      <w:pStyle w:val="Pieddepage"/>
      <w:rPr>
        <w:b/>
        <w:sz w:val="22"/>
        <w:szCs w:val="22"/>
      </w:rPr>
    </w:pPr>
    <w:r w:rsidRPr="008F1C01">
      <w:rPr>
        <w:b/>
        <w:sz w:val="22"/>
        <w:szCs w:val="22"/>
      </w:rPr>
      <w:t>Espace jeunes : Téléphone : 04 99 23 58 93 / 06 16 58 04 48 email : espace</w:t>
    </w:r>
    <w:r w:rsidR="00B70FE0">
      <w:rPr>
        <w:b/>
        <w:sz w:val="22"/>
        <w:szCs w:val="22"/>
      </w:rPr>
      <w:t>.</w:t>
    </w:r>
    <w:r w:rsidRPr="008F1C01">
      <w:rPr>
        <w:b/>
        <w:sz w:val="22"/>
        <w:szCs w:val="22"/>
      </w:rPr>
      <w:t>jeunes@ville-grabels.fr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C68DD" w14:textId="77777777" w:rsidR="009A1ACD" w:rsidRDefault="009A1ACD" w:rsidP="008F1C01">
      <w:r>
        <w:separator/>
      </w:r>
    </w:p>
  </w:footnote>
  <w:footnote w:type="continuationSeparator" w:id="0">
    <w:p w14:paraId="09A7010D" w14:textId="77777777" w:rsidR="009A1ACD" w:rsidRDefault="009A1ACD" w:rsidP="008F1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C0B69" w14:textId="77777777" w:rsidR="008F1C01" w:rsidRDefault="008F1C01">
    <w:pPr>
      <w:pStyle w:val="En-tte"/>
    </w:pPr>
    <w:r>
      <w:object w:dxaOrig="8866" w:dyaOrig="5309" w14:anchorId="5C1F55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7.4pt;height:58.2pt">
          <v:imagedata r:id="rId1" o:title=""/>
        </v:shape>
        <o:OLEObject Type="Embed" ProgID="PBrush" ShapeID="_x0000_i1025" DrawAspect="Content" ObjectID="_1797064331" r:id="rId2"/>
      </w:object>
    </w:r>
  </w:p>
  <w:p w14:paraId="35DE9582" w14:textId="77777777" w:rsidR="008F1C01" w:rsidRDefault="008F1C01">
    <w:pPr>
      <w:pStyle w:val="En-tte"/>
    </w:pPr>
    <w:r>
      <w:t xml:space="preserve">       Espace jeunes</w:t>
    </w:r>
  </w:p>
  <w:p w14:paraId="371A7850" w14:textId="77777777" w:rsidR="008F1C01" w:rsidRDefault="008F1C01">
    <w:pPr>
      <w:pStyle w:val="En-tte"/>
    </w:pPr>
    <w:r>
      <w:t xml:space="preserve">       Service enfance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C5699"/>
    <w:multiLevelType w:val="hybridMultilevel"/>
    <w:tmpl w:val="67C0C900"/>
    <w:lvl w:ilvl="0" w:tplc="B77E1516">
      <w:numFmt w:val="bullet"/>
      <w:lvlText w:val=""/>
      <w:lvlJc w:val="left"/>
      <w:pPr>
        <w:ind w:left="372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" w15:restartNumberingAfterBreak="0">
    <w:nsid w:val="47B64B7A"/>
    <w:multiLevelType w:val="hybridMultilevel"/>
    <w:tmpl w:val="71E60E2A"/>
    <w:lvl w:ilvl="0" w:tplc="EEA6FA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82A24"/>
    <w:multiLevelType w:val="hybridMultilevel"/>
    <w:tmpl w:val="3058169E"/>
    <w:lvl w:ilvl="0" w:tplc="9572C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5637447">
    <w:abstractNumId w:val="1"/>
  </w:num>
  <w:num w:numId="2" w16cid:durableId="1685131511">
    <w:abstractNumId w:val="2"/>
  </w:num>
  <w:num w:numId="3" w16cid:durableId="1204753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78F"/>
    <w:rsid w:val="0004515D"/>
    <w:rsid w:val="00084BB2"/>
    <w:rsid w:val="0009202B"/>
    <w:rsid w:val="00095F50"/>
    <w:rsid w:val="000A50B0"/>
    <w:rsid w:val="000D6330"/>
    <w:rsid w:val="0010505D"/>
    <w:rsid w:val="00120ED8"/>
    <w:rsid w:val="00162B6C"/>
    <w:rsid w:val="001C6CB6"/>
    <w:rsid w:val="0023405B"/>
    <w:rsid w:val="00281333"/>
    <w:rsid w:val="002B03BE"/>
    <w:rsid w:val="002E4E22"/>
    <w:rsid w:val="003146CA"/>
    <w:rsid w:val="00386D9C"/>
    <w:rsid w:val="003F1A01"/>
    <w:rsid w:val="00436301"/>
    <w:rsid w:val="00464FDE"/>
    <w:rsid w:val="004B0381"/>
    <w:rsid w:val="004B13FB"/>
    <w:rsid w:val="004B1BCA"/>
    <w:rsid w:val="004D39F8"/>
    <w:rsid w:val="004E7F69"/>
    <w:rsid w:val="00513BAB"/>
    <w:rsid w:val="0051517F"/>
    <w:rsid w:val="00526C3B"/>
    <w:rsid w:val="00527CB6"/>
    <w:rsid w:val="00535DDF"/>
    <w:rsid w:val="00563F5B"/>
    <w:rsid w:val="00583220"/>
    <w:rsid w:val="00623975"/>
    <w:rsid w:val="0064538E"/>
    <w:rsid w:val="00677A26"/>
    <w:rsid w:val="006A7DC6"/>
    <w:rsid w:val="006C31A6"/>
    <w:rsid w:val="006F581E"/>
    <w:rsid w:val="006F5AED"/>
    <w:rsid w:val="0070667D"/>
    <w:rsid w:val="00763919"/>
    <w:rsid w:val="007B6759"/>
    <w:rsid w:val="007B722A"/>
    <w:rsid w:val="00822BAA"/>
    <w:rsid w:val="00836AD7"/>
    <w:rsid w:val="00852BE4"/>
    <w:rsid w:val="00875075"/>
    <w:rsid w:val="008C008E"/>
    <w:rsid w:val="008F1C01"/>
    <w:rsid w:val="008F77E7"/>
    <w:rsid w:val="00903BA5"/>
    <w:rsid w:val="00945315"/>
    <w:rsid w:val="00994C00"/>
    <w:rsid w:val="009A1ACD"/>
    <w:rsid w:val="009F158D"/>
    <w:rsid w:val="009F7703"/>
    <w:rsid w:val="00A25F38"/>
    <w:rsid w:val="00A4558D"/>
    <w:rsid w:val="00A72091"/>
    <w:rsid w:val="00A8793B"/>
    <w:rsid w:val="00AC09AE"/>
    <w:rsid w:val="00AC57A0"/>
    <w:rsid w:val="00AE771A"/>
    <w:rsid w:val="00AE7DCA"/>
    <w:rsid w:val="00B10D80"/>
    <w:rsid w:val="00B16011"/>
    <w:rsid w:val="00B50137"/>
    <w:rsid w:val="00B51083"/>
    <w:rsid w:val="00B53C6F"/>
    <w:rsid w:val="00B70FE0"/>
    <w:rsid w:val="00BB2BDC"/>
    <w:rsid w:val="00BF21E6"/>
    <w:rsid w:val="00C027A3"/>
    <w:rsid w:val="00C34030"/>
    <w:rsid w:val="00C87FD2"/>
    <w:rsid w:val="00CA3F72"/>
    <w:rsid w:val="00CA62ED"/>
    <w:rsid w:val="00CC0BF8"/>
    <w:rsid w:val="00CE3693"/>
    <w:rsid w:val="00CE4861"/>
    <w:rsid w:val="00D1060A"/>
    <w:rsid w:val="00D10E27"/>
    <w:rsid w:val="00D34DDA"/>
    <w:rsid w:val="00D96701"/>
    <w:rsid w:val="00DA078F"/>
    <w:rsid w:val="00DB16D8"/>
    <w:rsid w:val="00DD6794"/>
    <w:rsid w:val="00E101FF"/>
    <w:rsid w:val="00E114B4"/>
    <w:rsid w:val="00E1356E"/>
    <w:rsid w:val="00E17A8C"/>
    <w:rsid w:val="00E97385"/>
    <w:rsid w:val="00E97913"/>
    <w:rsid w:val="00EB2F0A"/>
    <w:rsid w:val="00EE4A8C"/>
    <w:rsid w:val="00F842B1"/>
    <w:rsid w:val="00FD5524"/>
    <w:rsid w:val="00FD7200"/>
    <w:rsid w:val="00FF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7FBFA5"/>
  <w15:docId w15:val="{F431399C-686A-4F7A-AB07-6BE6D0C4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C0B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C0B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C0BF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84BB2"/>
    <w:rPr>
      <w:color w:val="0000FF"/>
      <w:u w:val="single"/>
    </w:rPr>
  </w:style>
  <w:style w:type="character" w:customStyle="1" w:styleId="xdb">
    <w:name w:val="_xdb"/>
    <w:basedOn w:val="Policepardfaut"/>
    <w:rsid w:val="00084BB2"/>
  </w:style>
  <w:style w:type="character" w:customStyle="1" w:styleId="apple-converted-space">
    <w:name w:val="apple-converted-space"/>
    <w:basedOn w:val="Policepardfaut"/>
    <w:rsid w:val="00084BB2"/>
  </w:style>
  <w:style w:type="character" w:customStyle="1" w:styleId="xbe">
    <w:name w:val="_xbe"/>
    <w:basedOn w:val="Policepardfaut"/>
    <w:rsid w:val="00084BB2"/>
  </w:style>
  <w:style w:type="paragraph" w:styleId="Textedebulles">
    <w:name w:val="Balloon Text"/>
    <w:basedOn w:val="Normal"/>
    <w:link w:val="TextedebullesCar"/>
    <w:uiPriority w:val="99"/>
    <w:semiHidden/>
    <w:unhideWhenUsed/>
    <w:rsid w:val="00677A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7A26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semiHidden/>
    <w:rsid w:val="00CC0BF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CC0B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CC0BF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Lgende">
    <w:name w:val="caption"/>
    <w:basedOn w:val="Normal"/>
    <w:next w:val="Normal"/>
    <w:qFormat/>
    <w:rsid w:val="00CC0BF8"/>
    <w:rPr>
      <w:b/>
      <w:bCs/>
      <w:i/>
      <w:iCs/>
    </w:rPr>
  </w:style>
  <w:style w:type="paragraph" w:styleId="En-tte">
    <w:name w:val="header"/>
    <w:basedOn w:val="Normal"/>
    <w:link w:val="En-tteCar"/>
    <w:uiPriority w:val="99"/>
    <w:unhideWhenUsed/>
    <w:rsid w:val="008F1C0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F1C01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8F1C0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F1C01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F17F4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945315"/>
    <w:rPr>
      <w:i/>
      <w:iCs/>
    </w:rPr>
  </w:style>
  <w:style w:type="paragraph" w:styleId="Corpsdetexte">
    <w:name w:val="Body Text"/>
    <w:basedOn w:val="Normal"/>
    <w:link w:val="CorpsdetexteCar"/>
    <w:semiHidden/>
    <w:unhideWhenUsed/>
    <w:rsid w:val="008F77E7"/>
  </w:style>
  <w:style w:type="character" w:customStyle="1" w:styleId="CorpsdetexteCar">
    <w:name w:val="Corps de texte Car"/>
    <w:basedOn w:val="Policepardfaut"/>
    <w:link w:val="Corpsdetexte"/>
    <w:semiHidden/>
    <w:rsid w:val="008F77E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unhideWhenUsed/>
    <w:rsid w:val="008F77E7"/>
    <w:pPr>
      <w:ind w:firstLine="12"/>
    </w:pPr>
    <w:rPr>
      <w:b/>
      <w:bCs/>
      <w:sz w:val="28"/>
    </w:rPr>
  </w:style>
  <w:style w:type="character" w:customStyle="1" w:styleId="RetraitcorpsdetexteCar">
    <w:name w:val="Retrait corps de texte Car"/>
    <w:basedOn w:val="Policepardfaut"/>
    <w:link w:val="Retraitcorpsdetexte"/>
    <w:rsid w:val="008F77E7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4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23264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07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82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080185">
                                  <w:marLeft w:val="0"/>
                                  <w:marRight w:val="15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417131">
                                  <w:marLeft w:val="0"/>
                                  <w:marRight w:val="15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90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8402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489100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2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9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95014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289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31164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7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4F767-B503-49F5-B507-A42CE1BF3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706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Séjour   « Aquadingue  »</vt:lpstr>
    </vt:vector>
  </TitlesOfParts>
  <Company>Hewlett-Packard Company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Séjour   « Aquadingue  »</dc:title>
  <dc:creator>User</dc:creator>
  <cp:lastModifiedBy>Andzara MAIOB</cp:lastModifiedBy>
  <cp:revision>17</cp:revision>
  <cp:lastPrinted>2024-04-03T13:19:00Z</cp:lastPrinted>
  <dcterms:created xsi:type="dcterms:W3CDTF">2024-04-02T13:46:00Z</dcterms:created>
  <dcterms:modified xsi:type="dcterms:W3CDTF">2024-12-30T10:46:00Z</dcterms:modified>
</cp:coreProperties>
</file>